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84561" w14:textId="11DE6814" w:rsidR="00CF3530" w:rsidRDefault="000803CB">
      <w:r w:rsidRPr="000803CB">
        <w:rPr>
          <w:b/>
          <w:bCs/>
          <w:u w:val="single"/>
        </w:rPr>
        <w:t>PRISMA DE COLORES DE LOS VALORES PARA UNA CONVIVENCIA</w:t>
      </w:r>
      <w:r>
        <w:t xml:space="preserve">. (De acuerdo a los 10 valores para la convivencia, va a enumerar de 1 al 10, según el orden de importancia del valor para usted y en qué momento lo proyectas; posteriormente coloca un color a ese valor) y une todos los valores mezclando sus colores </w:t>
      </w:r>
    </w:p>
    <w:p w14:paraId="6B3D524F" w14:textId="7A27E0A3" w:rsidR="000803CB" w:rsidRDefault="000803CB">
      <w:r>
        <w:rPr>
          <w:noProof/>
        </w:rPr>
        <w:drawing>
          <wp:inline distT="0" distB="0" distL="0" distR="0" wp14:anchorId="635C6FD7" wp14:editId="4D872F0E">
            <wp:extent cx="9278112" cy="5888736"/>
            <wp:effectExtent l="0" t="0" r="0" b="17145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0803CB" w:rsidSect="000803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CB"/>
    <w:rsid w:val="000803CB"/>
    <w:rsid w:val="006A214D"/>
    <w:rsid w:val="00772222"/>
    <w:rsid w:val="00B16BCF"/>
    <w:rsid w:val="00C0625F"/>
    <w:rsid w:val="00C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0781"/>
  <w15:chartTrackingRefBased/>
  <w15:docId w15:val="{262CE493-6A56-4D09-9394-63BFE8E6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1A14FC-7524-49B0-81CA-12BA9276D23D}" type="doc">
      <dgm:prSet loTypeId="urn:microsoft.com/office/officeart/2005/8/layout/radial3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361F66F5-F762-4CCD-B6C0-325137407AB6}">
      <dgm:prSet phldrT="[Texto]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es-ES"/>
            <a:t>VALORES DE LA CONVIVENCIA</a:t>
          </a:r>
        </a:p>
      </dgm:t>
    </dgm:pt>
    <dgm:pt modelId="{AE262CCE-D4D2-4306-BCF4-2D990C55A358}" type="parTrans" cxnId="{B31F0535-C6A9-44A3-B308-76C6734E712D}">
      <dgm:prSet/>
      <dgm:spPr/>
      <dgm:t>
        <a:bodyPr/>
        <a:lstStyle/>
        <a:p>
          <a:endParaRPr lang="es-ES"/>
        </a:p>
      </dgm:t>
    </dgm:pt>
    <dgm:pt modelId="{01DECF28-7CB9-4E91-BD88-ABCE77E67222}" type="sibTrans" cxnId="{B31F0535-C6A9-44A3-B308-76C6734E712D}">
      <dgm:prSet/>
      <dgm:spPr/>
      <dgm:t>
        <a:bodyPr/>
        <a:lstStyle/>
        <a:p>
          <a:endParaRPr lang="es-ES"/>
        </a:p>
      </dgm:t>
    </dgm:pt>
    <dgm:pt modelId="{3550A8D5-B533-4024-BC07-9E1EF6DFB6E4}">
      <dgm:prSet phldrT="[Texto]"/>
      <dgm:spPr>
        <a:solidFill>
          <a:schemeClr val="accent1">
            <a:alpha val="50000"/>
          </a:schemeClr>
        </a:solidFill>
      </dgm:spPr>
      <dgm:t>
        <a:bodyPr/>
        <a:lstStyle/>
        <a:p>
          <a:r>
            <a:rPr lang="es-ES"/>
            <a:t>1. Responsable: entrego los trabajos a tiempo </a:t>
          </a:r>
        </a:p>
      </dgm:t>
    </dgm:pt>
    <dgm:pt modelId="{F8A1CC10-A304-42F4-8C5D-A8169A0F4AB2}" type="parTrans" cxnId="{E97189CB-02CF-4C80-9311-ED5C3E516234}">
      <dgm:prSet/>
      <dgm:spPr/>
      <dgm:t>
        <a:bodyPr/>
        <a:lstStyle/>
        <a:p>
          <a:endParaRPr lang="es-ES"/>
        </a:p>
      </dgm:t>
    </dgm:pt>
    <dgm:pt modelId="{B4509C37-76C7-4DAE-AB1F-FE7C5FA01436}" type="sibTrans" cxnId="{E97189CB-02CF-4C80-9311-ED5C3E516234}">
      <dgm:prSet/>
      <dgm:spPr/>
      <dgm:t>
        <a:bodyPr/>
        <a:lstStyle/>
        <a:p>
          <a:endParaRPr lang="es-ES"/>
        </a:p>
      </dgm:t>
    </dgm:pt>
    <dgm:pt modelId="{5FF16AB3-3CD0-4CBE-8E1D-8912208DC79A}">
      <dgm:prSet phldrT="[Texto]"/>
      <dgm:spPr/>
      <dgm:t>
        <a:bodyPr/>
        <a:lstStyle/>
        <a:p>
          <a:r>
            <a:rPr lang="es-ES"/>
            <a:t>8</a:t>
          </a:r>
        </a:p>
      </dgm:t>
    </dgm:pt>
    <dgm:pt modelId="{1AD5E588-2450-4AF4-B2FF-C3205B2DE47C}" type="parTrans" cxnId="{52EEBB02-D610-41E2-B092-FC696B220490}">
      <dgm:prSet/>
      <dgm:spPr/>
      <dgm:t>
        <a:bodyPr/>
        <a:lstStyle/>
        <a:p>
          <a:endParaRPr lang="es-ES"/>
        </a:p>
      </dgm:t>
    </dgm:pt>
    <dgm:pt modelId="{032A7932-9EDA-4FCE-8C0D-BF00E5F3AA67}" type="sibTrans" cxnId="{52EEBB02-D610-41E2-B092-FC696B220490}">
      <dgm:prSet/>
      <dgm:spPr/>
      <dgm:t>
        <a:bodyPr/>
        <a:lstStyle/>
        <a:p>
          <a:endParaRPr lang="es-ES"/>
        </a:p>
      </dgm:t>
    </dgm:pt>
    <dgm:pt modelId="{3F26AA5E-80BE-4F98-9A08-F343AE282798}">
      <dgm:prSet phldrT="[Texto]"/>
      <dgm:spPr/>
      <dgm:t>
        <a:bodyPr/>
        <a:lstStyle/>
        <a:p>
          <a:r>
            <a:rPr lang="es-ES"/>
            <a:t>9</a:t>
          </a:r>
        </a:p>
      </dgm:t>
    </dgm:pt>
    <dgm:pt modelId="{298D0908-BCAD-4BB5-92BD-5FB710B214DB}" type="parTrans" cxnId="{6299A5F7-68E2-473A-B63E-E7DA3D49932A}">
      <dgm:prSet/>
      <dgm:spPr/>
      <dgm:t>
        <a:bodyPr/>
        <a:lstStyle/>
        <a:p>
          <a:endParaRPr lang="es-ES"/>
        </a:p>
      </dgm:t>
    </dgm:pt>
    <dgm:pt modelId="{A56478A6-DEC9-4B9F-9F69-9FBB6BBC9D3E}" type="sibTrans" cxnId="{6299A5F7-68E2-473A-B63E-E7DA3D49932A}">
      <dgm:prSet/>
      <dgm:spPr/>
      <dgm:t>
        <a:bodyPr/>
        <a:lstStyle/>
        <a:p>
          <a:endParaRPr lang="es-ES"/>
        </a:p>
      </dgm:t>
    </dgm:pt>
    <dgm:pt modelId="{59372F32-920E-4979-9815-BEDD621CCC06}">
      <dgm:prSet phldrT="[Texto]"/>
      <dgm:spPr/>
      <dgm:t>
        <a:bodyPr/>
        <a:lstStyle/>
        <a:p>
          <a:r>
            <a:rPr lang="es-ES"/>
            <a:t>10</a:t>
          </a:r>
        </a:p>
      </dgm:t>
    </dgm:pt>
    <dgm:pt modelId="{471B03F5-9A1C-4BD6-88AD-C744456F1FB5}" type="parTrans" cxnId="{75812C43-4BCF-43D9-A55F-575778B6D8A9}">
      <dgm:prSet/>
      <dgm:spPr/>
      <dgm:t>
        <a:bodyPr/>
        <a:lstStyle/>
        <a:p>
          <a:endParaRPr lang="es-ES"/>
        </a:p>
      </dgm:t>
    </dgm:pt>
    <dgm:pt modelId="{3A779D1C-4284-4C1F-B0B7-6631DE3B8F79}" type="sibTrans" cxnId="{75812C43-4BCF-43D9-A55F-575778B6D8A9}">
      <dgm:prSet/>
      <dgm:spPr/>
      <dgm:t>
        <a:bodyPr/>
        <a:lstStyle/>
        <a:p>
          <a:endParaRPr lang="es-ES"/>
        </a:p>
      </dgm:t>
    </dgm:pt>
    <dgm:pt modelId="{32AB9391-9E0C-4BA7-B29C-85BD747A48E7}">
      <dgm:prSet/>
      <dgm:spPr>
        <a:solidFill>
          <a:srgbClr val="FFFF00">
            <a:alpha val="50000"/>
          </a:srgbClr>
        </a:solidFill>
      </dgm:spPr>
      <dgm:t>
        <a:bodyPr/>
        <a:lstStyle/>
        <a:p>
          <a:r>
            <a:rPr lang="es-ES"/>
            <a:t>3</a:t>
          </a:r>
        </a:p>
      </dgm:t>
    </dgm:pt>
    <dgm:pt modelId="{70621FE0-08B5-4610-8C8D-1EBEB4212DEC}" type="parTrans" cxnId="{07C8CFCF-A1C5-4012-AA5E-0A8975242609}">
      <dgm:prSet/>
      <dgm:spPr/>
      <dgm:t>
        <a:bodyPr/>
        <a:lstStyle/>
        <a:p>
          <a:endParaRPr lang="es-ES"/>
        </a:p>
      </dgm:t>
    </dgm:pt>
    <dgm:pt modelId="{FD0C26F4-1C5A-4073-AB73-80621936EBB5}" type="sibTrans" cxnId="{07C8CFCF-A1C5-4012-AA5E-0A8975242609}">
      <dgm:prSet/>
      <dgm:spPr/>
      <dgm:t>
        <a:bodyPr/>
        <a:lstStyle/>
        <a:p>
          <a:endParaRPr lang="es-ES"/>
        </a:p>
      </dgm:t>
    </dgm:pt>
    <dgm:pt modelId="{0F6BF97F-9E55-45C6-9A5A-19745EBF81AC}">
      <dgm:prSet/>
      <dgm:spPr/>
      <dgm:t>
        <a:bodyPr/>
        <a:lstStyle/>
        <a:p>
          <a:r>
            <a:rPr lang="es-ES"/>
            <a:t>7</a:t>
          </a:r>
        </a:p>
      </dgm:t>
    </dgm:pt>
    <dgm:pt modelId="{EDD0F6A0-F0A4-4310-B82C-F92B365DE4D7}" type="parTrans" cxnId="{79109817-ECF9-47C4-BF16-19085E453DF4}">
      <dgm:prSet/>
      <dgm:spPr/>
      <dgm:t>
        <a:bodyPr/>
        <a:lstStyle/>
        <a:p>
          <a:endParaRPr lang="es-ES"/>
        </a:p>
      </dgm:t>
    </dgm:pt>
    <dgm:pt modelId="{88546EBA-3A6F-496D-BB3D-50E96BB29988}" type="sibTrans" cxnId="{79109817-ECF9-47C4-BF16-19085E453DF4}">
      <dgm:prSet/>
      <dgm:spPr/>
      <dgm:t>
        <a:bodyPr/>
        <a:lstStyle/>
        <a:p>
          <a:endParaRPr lang="es-ES"/>
        </a:p>
      </dgm:t>
    </dgm:pt>
    <dgm:pt modelId="{E8AFD32C-FDA5-4EE8-9C02-7B750730A60E}">
      <dgm:prSet/>
      <dgm:spPr>
        <a:solidFill>
          <a:srgbClr val="FFC000">
            <a:alpha val="50000"/>
          </a:srgbClr>
        </a:solidFill>
      </dgm:spPr>
      <dgm:t>
        <a:bodyPr/>
        <a:lstStyle/>
        <a:p>
          <a:r>
            <a:rPr lang="es-ES"/>
            <a:t>4</a:t>
          </a:r>
        </a:p>
      </dgm:t>
    </dgm:pt>
    <dgm:pt modelId="{99168B8E-FBF7-4EC4-9B58-439F5B53FF84}" type="parTrans" cxnId="{282C1B44-D989-43C9-AE62-35361F73F35A}">
      <dgm:prSet/>
      <dgm:spPr/>
      <dgm:t>
        <a:bodyPr/>
        <a:lstStyle/>
        <a:p>
          <a:endParaRPr lang="es-ES"/>
        </a:p>
      </dgm:t>
    </dgm:pt>
    <dgm:pt modelId="{D0C1BA81-FC75-4276-B891-6B32E114B691}" type="sibTrans" cxnId="{282C1B44-D989-43C9-AE62-35361F73F35A}">
      <dgm:prSet/>
      <dgm:spPr/>
      <dgm:t>
        <a:bodyPr/>
        <a:lstStyle/>
        <a:p>
          <a:endParaRPr lang="es-ES"/>
        </a:p>
      </dgm:t>
    </dgm:pt>
    <dgm:pt modelId="{1336836C-F7FA-4E42-83F9-8C8F549D5EA9}">
      <dgm:prSet/>
      <dgm:spPr/>
      <dgm:t>
        <a:bodyPr/>
        <a:lstStyle/>
        <a:p>
          <a:r>
            <a:rPr lang="es-ES"/>
            <a:t>6</a:t>
          </a:r>
        </a:p>
      </dgm:t>
    </dgm:pt>
    <dgm:pt modelId="{4BDC767E-F293-4AEA-B5A6-0E1CB56A0253}" type="parTrans" cxnId="{D315E3C4-D2B1-407D-A805-9F98D54D45C1}">
      <dgm:prSet/>
      <dgm:spPr/>
      <dgm:t>
        <a:bodyPr/>
        <a:lstStyle/>
        <a:p>
          <a:endParaRPr lang="es-ES"/>
        </a:p>
      </dgm:t>
    </dgm:pt>
    <dgm:pt modelId="{107178D6-DF30-4E78-8BB2-694245AF69F9}" type="sibTrans" cxnId="{D315E3C4-D2B1-407D-A805-9F98D54D45C1}">
      <dgm:prSet/>
      <dgm:spPr/>
      <dgm:t>
        <a:bodyPr/>
        <a:lstStyle/>
        <a:p>
          <a:endParaRPr lang="es-ES"/>
        </a:p>
      </dgm:t>
    </dgm:pt>
    <dgm:pt modelId="{9DC7A710-A8F2-4CEA-AFBB-EC430EB15F46}">
      <dgm:prSet/>
      <dgm:spPr/>
      <dgm:t>
        <a:bodyPr/>
        <a:lstStyle/>
        <a:p>
          <a:r>
            <a:rPr lang="es-ES"/>
            <a:t>5</a:t>
          </a:r>
        </a:p>
      </dgm:t>
    </dgm:pt>
    <dgm:pt modelId="{BBB32B6D-3177-413C-8837-AA1AAF63D4A8}" type="parTrans" cxnId="{9E87D339-568B-42FC-B293-BCCAA6CF1BF7}">
      <dgm:prSet/>
      <dgm:spPr/>
      <dgm:t>
        <a:bodyPr/>
        <a:lstStyle/>
        <a:p>
          <a:endParaRPr lang="es-ES"/>
        </a:p>
      </dgm:t>
    </dgm:pt>
    <dgm:pt modelId="{33BBDD7C-4A3B-4E71-B701-0BB9A299EA52}" type="sibTrans" cxnId="{9E87D339-568B-42FC-B293-BCCAA6CF1BF7}">
      <dgm:prSet/>
      <dgm:spPr/>
      <dgm:t>
        <a:bodyPr/>
        <a:lstStyle/>
        <a:p>
          <a:endParaRPr lang="es-ES"/>
        </a:p>
      </dgm:t>
    </dgm:pt>
    <dgm:pt modelId="{84B24C81-5A5A-42E3-A25B-7A014911BD11}">
      <dgm:prSet/>
      <dgm:spPr>
        <a:solidFill>
          <a:schemeClr val="accent6">
            <a:alpha val="50000"/>
          </a:schemeClr>
        </a:solidFill>
      </dgm:spPr>
      <dgm:t>
        <a:bodyPr/>
        <a:lstStyle/>
        <a:p>
          <a:r>
            <a:rPr lang="es-ES"/>
            <a:t>2</a:t>
          </a:r>
        </a:p>
      </dgm:t>
    </dgm:pt>
    <dgm:pt modelId="{8370B9C5-F86D-4B2E-839A-C1FD41EAE98F}" type="parTrans" cxnId="{F0FE8428-0D2D-44BE-B4C6-13D8F3EF969F}">
      <dgm:prSet/>
      <dgm:spPr/>
      <dgm:t>
        <a:bodyPr/>
        <a:lstStyle/>
        <a:p>
          <a:endParaRPr lang="es-ES"/>
        </a:p>
      </dgm:t>
    </dgm:pt>
    <dgm:pt modelId="{C134B954-EDDD-4888-A88A-407DD7A0A73B}" type="sibTrans" cxnId="{F0FE8428-0D2D-44BE-B4C6-13D8F3EF969F}">
      <dgm:prSet/>
      <dgm:spPr/>
      <dgm:t>
        <a:bodyPr/>
        <a:lstStyle/>
        <a:p>
          <a:endParaRPr lang="es-ES"/>
        </a:p>
      </dgm:t>
    </dgm:pt>
    <dgm:pt modelId="{6815072C-9D60-4572-ABAB-9DEDA2F371F1}" type="pres">
      <dgm:prSet presAssocID="{661A14FC-7524-49B0-81CA-12BA9276D23D}" presName="composite" presStyleCnt="0">
        <dgm:presLayoutVars>
          <dgm:chMax val="1"/>
          <dgm:dir/>
          <dgm:resizeHandles val="exact"/>
        </dgm:presLayoutVars>
      </dgm:prSet>
      <dgm:spPr/>
    </dgm:pt>
    <dgm:pt modelId="{E37BB144-417B-491E-BFCC-FE88F1D9F2A6}" type="pres">
      <dgm:prSet presAssocID="{661A14FC-7524-49B0-81CA-12BA9276D23D}" presName="radial" presStyleCnt="0">
        <dgm:presLayoutVars>
          <dgm:animLvl val="ctr"/>
        </dgm:presLayoutVars>
      </dgm:prSet>
      <dgm:spPr/>
    </dgm:pt>
    <dgm:pt modelId="{4E30C417-01C3-4D5A-B8A2-47B13432FC8E}" type="pres">
      <dgm:prSet presAssocID="{361F66F5-F762-4CCD-B6C0-325137407AB6}" presName="centerShape" presStyleLbl="vennNode1" presStyleIdx="0" presStyleCnt="11"/>
      <dgm:spPr/>
    </dgm:pt>
    <dgm:pt modelId="{7E165E86-330F-46F6-9A7D-517B41FEE10E}" type="pres">
      <dgm:prSet presAssocID="{3550A8D5-B533-4024-BC07-9E1EF6DFB6E4}" presName="node" presStyleLbl="vennNode1" presStyleIdx="1" presStyleCnt="11">
        <dgm:presLayoutVars>
          <dgm:bulletEnabled val="1"/>
        </dgm:presLayoutVars>
      </dgm:prSet>
      <dgm:spPr/>
    </dgm:pt>
    <dgm:pt modelId="{41FF32B0-4CFD-41A0-B881-C50CDF687285}" type="pres">
      <dgm:prSet presAssocID="{84B24C81-5A5A-42E3-A25B-7A014911BD11}" presName="node" presStyleLbl="vennNode1" presStyleIdx="2" presStyleCnt="11">
        <dgm:presLayoutVars>
          <dgm:bulletEnabled val="1"/>
        </dgm:presLayoutVars>
      </dgm:prSet>
      <dgm:spPr/>
    </dgm:pt>
    <dgm:pt modelId="{C3B8B8DA-C27C-486A-9D9E-609AF5735C9E}" type="pres">
      <dgm:prSet presAssocID="{32AB9391-9E0C-4BA7-B29C-85BD747A48E7}" presName="node" presStyleLbl="vennNode1" presStyleIdx="3" presStyleCnt="11">
        <dgm:presLayoutVars>
          <dgm:bulletEnabled val="1"/>
        </dgm:presLayoutVars>
      </dgm:prSet>
      <dgm:spPr/>
    </dgm:pt>
    <dgm:pt modelId="{6E6EE1E5-17D7-42C6-9E20-FA1DBE185C2D}" type="pres">
      <dgm:prSet presAssocID="{E8AFD32C-FDA5-4EE8-9C02-7B750730A60E}" presName="node" presStyleLbl="vennNode1" presStyleIdx="4" presStyleCnt="11" custRadScaleRad="92647" custRadScaleInc="14145">
        <dgm:presLayoutVars>
          <dgm:bulletEnabled val="1"/>
        </dgm:presLayoutVars>
      </dgm:prSet>
      <dgm:spPr/>
    </dgm:pt>
    <dgm:pt modelId="{5281C5BF-9620-4677-8C55-5320D831EA9B}" type="pres">
      <dgm:prSet presAssocID="{9DC7A710-A8F2-4CEA-AFBB-EC430EB15F46}" presName="node" presStyleLbl="vennNode1" presStyleIdx="5" presStyleCnt="11">
        <dgm:presLayoutVars>
          <dgm:bulletEnabled val="1"/>
        </dgm:presLayoutVars>
      </dgm:prSet>
      <dgm:spPr/>
    </dgm:pt>
    <dgm:pt modelId="{5DA6C77F-89CF-47E9-92AD-7124BA9EB0F4}" type="pres">
      <dgm:prSet presAssocID="{1336836C-F7FA-4E42-83F9-8C8F549D5EA9}" presName="node" presStyleLbl="vennNode1" presStyleIdx="6" presStyleCnt="11">
        <dgm:presLayoutVars>
          <dgm:bulletEnabled val="1"/>
        </dgm:presLayoutVars>
      </dgm:prSet>
      <dgm:spPr/>
    </dgm:pt>
    <dgm:pt modelId="{737F6EBA-6F1B-4B86-9BA3-3CB33EFE0BAC}" type="pres">
      <dgm:prSet presAssocID="{0F6BF97F-9E55-45C6-9A5A-19745EBF81AC}" presName="node" presStyleLbl="vennNode1" presStyleIdx="7" presStyleCnt="11">
        <dgm:presLayoutVars>
          <dgm:bulletEnabled val="1"/>
        </dgm:presLayoutVars>
      </dgm:prSet>
      <dgm:spPr/>
    </dgm:pt>
    <dgm:pt modelId="{1608E7DC-AFC5-4A75-A923-F3147D0F196D}" type="pres">
      <dgm:prSet presAssocID="{5FF16AB3-3CD0-4CBE-8E1D-8912208DC79A}" presName="node" presStyleLbl="vennNode1" presStyleIdx="8" presStyleCnt="11">
        <dgm:presLayoutVars>
          <dgm:bulletEnabled val="1"/>
        </dgm:presLayoutVars>
      </dgm:prSet>
      <dgm:spPr/>
    </dgm:pt>
    <dgm:pt modelId="{6FE98633-8014-4C9E-9A29-F0918570DF5F}" type="pres">
      <dgm:prSet presAssocID="{3F26AA5E-80BE-4F98-9A08-F343AE282798}" presName="node" presStyleLbl="vennNode1" presStyleIdx="9" presStyleCnt="11">
        <dgm:presLayoutVars>
          <dgm:bulletEnabled val="1"/>
        </dgm:presLayoutVars>
      </dgm:prSet>
      <dgm:spPr/>
    </dgm:pt>
    <dgm:pt modelId="{81C71BAE-FFBE-4AF2-8DC1-7F81CE0F5B3F}" type="pres">
      <dgm:prSet presAssocID="{59372F32-920E-4979-9815-BEDD621CCC06}" presName="node" presStyleLbl="vennNode1" presStyleIdx="10" presStyleCnt="11">
        <dgm:presLayoutVars>
          <dgm:bulletEnabled val="1"/>
        </dgm:presLayoutVars>
      </dgm:prSet>
      <dgm:spPr/>
    </dgm:pt>
  </dgm:ptLst>
  <dgm:cxnLst>
    <dgm:cxn modelId="{52EEBB02-D610-41E2-B092-FC696B220490}" srcId="{361F66F5-F762-4CCD-B6C0-325137407AB6}" destId="{5FF16AB3-3CD0-4CBE-8E1D-8912208DC79A}" srcOrd="7" destOrd="0" parTransId="{1AD5E588-2450-4AF4-B2FF-C3205B2DE47C}" sibTransId="{032A7932-9EDA-4FCE-8C0D-BF00E5F3AA67}"/>
    <dgm:cxn modelId="{C1634405-EACA-4E25-8EC9-F6AB4484027B}" type="presOf" srcId="{0F6BF97F-9E55-45C6-9A5A-19745EBF81AC}" destId="{737F6EBA-6F1B-4B86-9BA3-3CB33EFE0BAC}" srcOrd="0" destOrd="0" presId="urn:microsoft.com/office/officeart/2005/8/layout/radial3"/>
    <dgm:cxn modelId="{78A5D611-4FD5-4292-B098-965E5B1C05F3}" type="presOf" srcId="{84B24C81-5A5A-42E3-A25B-7A014911BD11}" destId="{41FF32B0-4CFD-41A0-B881-C50CDF687285}" srcOrd="0" destOrd="0" presId="urn:microsoft.com/office/officeart/2005/8/layout/radial3"/>
    <dgm:cxn modelId="{79109817-ECF9-47C4-BF16-19085E453DF4}" srcId="{361F66F5-F762-4CCD-B6C0-325137407AB6}" destId="{0F6BF97F-9E55-45C6-9A5A-19745EBF81AC}" srcOrd="6" destOrd="0" parTransId="{EDD0F6A0-F0A4-4310-B82C-F92B365DE4D7}" sibTransId="{88546EBA-3A6F-496D-BB3D-50E96BB29988}"/>
    <dgm:cxn modelId="{9CB52A18-CC5C-431D-8CE7-3CD05A04983A}" type="presOf" srcId="{E8AFD32C-FDA5-4EE8-9C02-7B750730A60E}" destId="{6E6EE1E5-17D7-42C6-9E20-FA1DBE185C2D}" srcOrd="0" destOrd="0" presId="urn:microsoft.com/office/officeart/2005/8/layout/radial3"/>
    <dgm:cxn modelId="{9912A326-E496-4B0C-865A-55C1BD2170F1}" type="presOf" srcId="{3550A8D5-B533-4024-BC07-9E1EF6DFB6E4}" destId="{7E165E86-330F-46F6-9A7D-517B41FEE10E}" srcOrd="0" destOrd="0" presId="urn:microsoft.com/office/officeart/2005/8/layout/radial3"/>
    <dgm:cxn modelId="{F0FE8428-0D2D-44BE-B4C6-13D8F3EF969F}" srcId="{361F66F5-F762-4CCD-B6C0-325137407AB6}" destId="{84B24C81-5A5A-42E3-A25B-7A014911BD11}" srcOrd="1" destOrd="0" parTransId="{8370B9C5-F86D-4B2E-839A-C1FD41EAE98F}" sibTransId="{C134B954-EDDD-4888-A88A-407DD7A0A73B}"/>
    <dgm:cxn modelId="{6BB8832A-BBED-459A-BB6E-2CB02B9B0140}" type="presOf" srcId="{361F66F5-F762-4CCD-B6C0-325137407AB6}" destId="{4E30C417-01C3-4D5A-B8A2-47B13432FC8E}" srcOrd="0" destOrd="0" presId="urn:microsoft.com/office/officeart/2005/8/layout/radial3"/>
    <dgm:cxn modelId="{910AFC2A-2C33-45CA-82AF-F9583BA31CDF}" type="presOf" srcId="{9DC7A710-A8F2-4CEA-AFBB-EC430EB15F46}" destId="{5281C5BF-9620-4677-8C55-5320D831EA9B}" srcOrd="0" destOrd="0" presId="urn:microsoft.com/office/officeart/2005/8/layout/radial3"/>
    <dgm:cxn modelId="{B31F0535-C6A9-44A3-B308-76C6734E712D}" srcId="{661A14FC-7524-49B0-81CA-12BA9276D23D}" destId="{361F66F5-F762-4CCD-B6C0-325137407AB6}" srcOrd="0" destOrd="0" parTransId="{AE262CCE-D4D2-4306-BCF4-2D990C55A358}" sibTransId="{01DECF28-7CB9-4E91-BD88-ABCE77E67222}"/>
    <dgm:cxn modelId="{9E87D339-568B-42FC-B293-BCCAA6CF1BF7}" srcId="{361F66F5-F762-4CCD-B6C0-325137407AB6}" destId="{9DC7A710-A8F2-4CEA-AFBB-EC430EB15F46}" srcOrd="4" destOrd="0" parTransId="{BBB32B6D-3177-413C-8837-AA1AAF63D4A8}" sibTransId="{33BBDD7C-4A3B-4E71-B701-0BB9A299EA52}"/>
    <dgm:cxn modelId="{75812C43-4BCF-43D9-A55F-575778B6D8A9}" srcId="{361F66F5-F762-4CCD-B6C0-325137407AB6}" destId="{59372F32-920E-4979-9815-BEDD621CCC06}" srcOrd="9" destOrd="0" parTransId="{471B03F5-9A1C-4BD6-88AD-C744456F1FB5}" sibTransId="{3A779D1C-4284-4C1F-B0B7-6631DE3B8F79}"/>
    <dgm:cxn modelId="{91F1FB43-9C70-4040-AF6A-68D25B91DF52}" type="presOf" srcId="{32AB9391-9E0C-4BA7-B29C-85BD747A48E7}" destId="{C3B8B8DA-C27C-486A-9D9E-609AF5735C9E}" srcOrd="0" destOrd="0" presId="urn:microsoft.com/office/officeart/2005/8/layout/radial3"/>
    <dgm:cxn modelId="{282C1B44-D989-43C9-AE62-35361F73F35A}" srcId="{361F66F5-F762-4CCD-B6C0-325137407AB6}" destId="{E8AFD32C-FDA5-4EE8-9C02-7B750730A60E}" srcOrd="3" destOrd="0" parTransId="{99168B8E-FBF7-4EC4-9B58-439F5B53FF84}" sibTransId="{D0C1BA81-FC75-4276-B891-6B32E114B691}"/>
    <dgm:cxn modelId="{D6C2376F-B6D1-4217-B156-65D5AEAB8687}" type="presOf" srcId="{661A14FC-7524-49B0-81CA-12BA9276D23D}" destId="{6815072C-9D60-4572-ABAB-9DEDA2F371F1}" srcOrd="0" destOrd="0" presId="urn:microsoft.com/office/officeart/2005/8/layout/radial3"/>
    <dgm:cxn modelId="{2254C751-B6FC-4C87-ADF1-CD750A65FF3B}" type="presOf" srcId="{3F26AA5E-80BE-4F98-9A08-F343AE282798}" destId="{6FE98633-8014-4C9E-9A29-F0918570DF5F}" srcOrd="0" destOrd="0" presId="urn:microsoft.com/office/officeart/2005/8/layout/radial3"/>
    <dgm:cxn modelId="{645EEC8C-80ED-4874-94B4-D04003DF1343}" type="presOf" srcId="{59372F32-920E-4979-9815-BEDD621CCC06}" destId="{81C71BAE-FFBE-4AF2-8DC1-7F81CE0F5B3F}" srcOrd="0" destOrd="0" presId="urn:microsoft.com/office/officeart/2005/8/layout/radial3"/>
    <dgm:cxn modelId="{D315E3C4-D2B1-407D-A805-9F98D54D45C1}" srcId="{361F66F5-F762-4CCD-B6C0-325137407AB6}" destId="{1336836C-F7FA-4E42-83F9-8C8F549D5EA9}" srcOrd="5" destOrd="0" parTransId="{4BDC767E-F293-4AEA-B5A6-0E1CB56A0253}" sibTransId="{107178D6-DF30-4E78-8BB2-694245AF69F9}"/>
    <dgm:cxn modelId="{E97189CB-02CF-4C80-9311-ED5C3E516234}" srcId="{361F66F5-F762-4CCD-B6C0-325137407AB6}" destId="{3550A8D5-B533-4024-BC07-9E1EF6DFB6E4}" srcOrd="0" destOrd="0" parTransId="{F8A1CC10-A304-42F4-8C5D-A8169A0F4AB2}" sibTransId="{B4509C37-76C7-4DAE-AB1F-FE7C5FA01436}"/>
    <dgm:cxn modelId="{C4898FCD-A689-453F-9C50-7989C696FCE0}" type="presOf" srcId="{1336836C-F7FA-4E42-83F9-8C8F549D5EA9}" destId="{5DA6C77F-89CF-47E9-92AD-7124BA9EB0F4}" srcOrd="0" destOrd="0" presId="urn:microsoft.com/office/officeart/2005/8/layout/radial3"/>
    <dgm:cxn modelId="{07C8CFCF-A1C5-4012-AA5E-0A8975242609}" srcId="{361F66F5-F762-4CCD-B6C0-325137407AB6}" destId="{32AB9391-9E0C-4BA7-B29C-85BD747A48E7}" srcOrd="2" destOrd="0" parTransId="{70621FE0-08B5-4610-8C8D-1EBEB4212DEC}" sibTransId="{FD0C26F4-1C5A-4073-AB73-80621936EBB5}"/>
    <dgm:cxn modelId="{FF15FDEB-F072-469C-B83A-B0136B44FE69}" type="presOf" srcId="{5FF16AB3-3CD0-4CBE-8E1D-8912208DC79A}" destId="{1608E7DC-AFC5-4A75-A923-F3147D0F196D}" srcOrd="0" destOrd="0" presId="urn:microsoft.com/office/officeart/2005/8/layout/radial3"/>
    <dgm:cxn modelId="{6299A5F7-68E2-473A-B63E-E7DA3D49932A}" srcId="{361F66F5-F762-4CCD-B6C0-325137407AB6}" destId="{3F26AA5E-80BE-4F98-9A08-F343AE282798}" srcOrd="8" destOrd="0" parTransId="{298D0908-BCAD-4BB5-92BD-5FB710B214DB}" sibTransId="{A56478A6-DEC9-4B9F-9F69-9FBB6BBC9D3E}"/>
    <dgm:cxn modelId="{2F2D6714-4A86-491E-905F-0803B2FFA49D}" type="presParOf" srcId="{6815072C-9D60-4572-ABAB-9DEDA2F371F1}" destId="{E37BB144-417B-491E-BFCC-FE88F1D9F2A6}" srcOrd="0" destOrd="0" presId="urn:microsoft.com/office/officeart/2005/8/layout/radial3"/>
    <dgm:cxn modelId="{C3376FED-E0F9-4C54-801D-CB93F39696ED}" type="presParOf" srcId="{E37BB144-417B-491E-BFCC-FE88F1D9F2A6}" destId="{4E30C417-01C3-4D5A-B8A2-47B13432FC8E}" srcOrd="0" destOrd="0" presId="urn:microsoft.com/office/officeart/2005/8/layout/radial3"/>
    <dgm:cxn modelId="{F42B9F77-06EB-4571-BDC0-B3266E657857}" type="presParOf" srcId="{E37BB144-417B-491E-BFCC-FE88F1D9F2A6}" destId="{7E165E86-330F-46F6-9A7D-517B41FEE10E}" srcOrd="1" destOrd="0" presId="urn:microsoft.com/office/officeart/2005/8/layout/radial3"/>
    <dgm:cxn modelId="{807577F4-7240-4CBE-B1C3-F042F797ECCE}" type="presParOf" srcId="{E37BB144-417B-491E-BFCC-FE88F1D9F2A6}" destId="{41FF32B0-4CFD-41A0-B881-C50CDF687285}" srcOrd="2" destOrd="0" presId="urn:microsoft.com/office/officeart/2005/8/layout/radial3"/>
    <dgm:cxn modelId="{316DF159-DA81-4D49-A253-83C9D67B0E8F}" type="presParOf" srcId="{E37BB144-417B-491E-BFCC-FE88F1D9F2A6}" destId="{C3B8B8DA-C27C-486A-9D9E-609AF5735C9E}" srcOrd="3" destOrd="0" presId="urn:microsoft.com/office/officeart/2005/8/layout/radial3"/>
    <dgm:cxn modelId="{9D05F9B5-A120-46E3-BD47-464A03DDA92C}" type="presParOf" srcId="{E37BB144-417B-491E-BFCC-FE88F1D9F2A6}" destId="{6E6EE1E5-17D7-42C6-9E20-FA1DBE185C2D}" srcOrd="4" destOrd="0" presId="urn:microsoft.com/office/officeart/2005/8/layout/radial3"/>
    <dgm:cxn modelId="{B53AAFF0-D31D-47C7-9E83-DAABDA10B8C5}" type="presParOf" srcId="{E37BB144-417B-491E-BFCC-FE88F1D9F2A6}" destId="{5281C5BF-9620-4677-8C55-5320D831EA9B}" srcOrd="5" destOrd="0" presId="urn:microsoft.com/office/officeart/2005/8/layout/radial3"/>
    <dgm:cxn modelId="{C0BE6A4B-DD36-47FC-85CB-6388FD32F652}" type="presParOf" srcId="{E37BB144-417B-491E-BFCC-FE88F1D9F2A6}" destId="{5DA6C77F-89CF-47E9-92AD-7124BA9EB0F4}" srcOrd="6" destOrd="0" presId="urn:microsoft.com/office/officeart/2005/8/layout/radial3"/>
    <dgm:cxn modelId="{B960C60B-D276-48F5-AB7B-D5DCCD1D8366}" type="presParOf" srcId="{E37BB144-417B-491E-BFCC-FE88F1D9F2A6}" destId="{737F6EBA-6F1B-4B86-9BA3-3CB33EFE0BAC}" srcOrd="7" destOrd="0" presId="urn:microsoft.com/office/officeart/2005/8/layout/radial3"/>
    <dgm:cxn modelId="{B21EE89D-7F11-4C30-B11F-15848BCF582B}" type="presParOf" srcId="{E37BB144-417B-491E-BFCC-FE88F1D9F2A6}" destId="{1608E7DC-AFC5-4A75-A923-F3147D0F196D}" srcOrd="8" destOrd="0" presId="urn:microsoft.com/office/officeart/2005/8/layout/radial3"/>
    <dgm:cxn modelId="{0A35FF38-34FD-4C70-9058-67256238A60B}" type="presParOf" srcId="{E37BB144-417B-491E-BFCC-FE88F1D9F2A6}" destId="{6FE98633-8014-4C9E-9A29-F0918570DF5F}" srcOrd="9" destOrd="0" presId="urn:microsoft.com/office/officeart/2005/8/layout/radial3"/>
    <dgm:cxn modelId="{C79754AC-4519-4F2C-A36D-02498A14FDEE}" type="presParOf" srcId="{E37BB144-417B-491E-BFCC-FE88F1D9F2A6}" destId="{81C71BAE-FFBE-4AF2-8DC1-7F81CE0F5B3F}" srcOrd="10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30C417-01C3-4D5A-B8A2-47B13432FC8E}">
      <dsp:nvSpPr>
        <dsp:cNvPr id="0" name=""/>
        <dsp:cNvSpPr/>
      </dsp:nvSpPr>
      <dsp:spPr>
        <a:xfrm>
          <a:off x="3005851" y="1311163"/>
          <a:ext cx="3266408" cy="3266408"/>
        </a:xfrm>
        <a:prstGeom prst="ellipse">
          <a:avLst/>
        </a:prstGeom>
        <a:solidFill>
          <a:srgbClr val="FF0000">
            <a:alpha val="50000"/>
          </a:srgb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3000" kern="1200"/>
            <a:t>VALORES DE LA CONVIVENCIA</a:t>
          </a:r>
        </a:p>
      </dsp:txBody>
      <dsp:txXfrm>
        <a:off x="3484205" y="1789517"/>
        <a:ext cx="2309700" cy="2309700"/>
      </dsp:txXfrm>
    </dsp:sp>
    <dsp:sp modelId="{7E165E86-330F-46F6-9A7D-517B41FEE10E}">
      <dsp:nvSpPr>
        <dsp:cNvPr id="0" name=""/>
        <dsp:cNvSpPr/>
      </dsp:nvSpPr>
      <dsp:spPr>
        <a:xfrm>
          <a:off x="3822453" y="583"/>
          <a:ext cx="1633204" cy="1633204"/>
        </a:xfrm>
        <a:prstGeom prst="ellipse">
          <a:avLst/>
        </a:prstGeom>
        <a:solidFill>
          <a:schemeClr val="accent1">
            <a:alpha val="5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1. Responsable: entrego los trabajos a tiempo </a:t>
          </a:r>
        </a:p>
      </dsp:txBody>
      <dsp:txXfrm>
        <a:off x="4061630" y="239760"/>
        <a:ext cx="1154850" cy="1154850"/>
      </dsp:txXfrm>
    </dsp:sp>
    <dsp:sp modelId="{41FF32B0-4CFD-41A0-B881-C50CDF687285}">
      <dsp:nvSpPr>
        <dsp:cNvPr id="0" name=""/>
        <dsp:cNvSpPr/>
      </dsp:nvSpPr>
      <dsp:spPr>
        <a:xfrm>
          <a:off x="5072780" y="406838"/>
          <a:ext cx="1633204" cy="1633204"/>
        </a:xfrm>
        <a:prstGeom prst="ellipse">
          <a:avLst/>
        </a:prstGeom>
        <a:solidFill>
          <a:schemeClr val="accent6">
            <a:alpha val="5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2</a:t>
          </a:r>
        </a:p>
      </dsp:txBody>
      <dsp:txXfrm>
        <a:off x="5311957" y="646015"/>
        <a:ext cx="1154850" cy="1154850"/>
      </dsp:txXfrm>
    </dsp:sp>
    <dsp:sp modelId="{C3B8B8DA-C27C-486A-9D9E-609AF5735C9E}">
      <dsp:nvSpPr>
        <dsp:cNvPr id="0" name=""/>
        <dsp:cNvSpPr/>
      </dsp:nvSpPr>
      <dsp:spPr>
        <a:xfrm>
          <a:off x="5845525" y="1470430"/>
          <a:ext cx="1633204" cy="1633204"/>
        </a:xfrm>
        <a:prstGeom prst="ellipse">
          <a:avLst/>
        </a:prstGeom>
        <a:solidFill>
          <a:srgbClr val="FFFF00">
            <a:alpha val="50000"/>
          </a:srgb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3</a:t>
          </a:r>
        </a:p>
      </dsp:txBody>
      <dsp:txXfrm>
        <a:off x="6084702" y="1709607"/>
        <a:ext cx="1154850" cy="1154850"/>
      </dsp:txXfrm>
    </dsp:sp>
    <dsp:sp modelId="{6E6EE1E5-17D7-42C6-9E20-FA1DBE185C2D}">
      <dsp:nvSpPr>
        <dsp:cNvPr id="0" name=""/>
        <dsp:cNvSpPr/>
      </dsp:nvSpPr>
      <dsp:spPr>
        <a:xfrm>
          <a:off x="5635316" y="2900725"/>
          <a:ext cx="1633204" cy="1633204"/>
        </a:xfrm>
        <a:prstGeom prst="ellipse">
          <a:avLst/>
        </a:prstGeom>
        <a:solidFill>
          <a:srgbClr val="FFC000">
            <a:alpha val="50000"/>
          </a:srgb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4</a:t>
          </a:r>
        </a:p>
      </dsp:txBody>
      <dsp:txXfrm>
        <a:off x="5874493" y="3139902"/>
        <a:ext cx="1154850" cy="1154850"/>
      </dsp:txXfrm>
    </dsp:sp>
    <dsp:sp modelId="{5281C5BF-9620-4677-8C55-5320D831EA9B}">
      <dsp:nvSpPr>
        <dsp:cNvPr id="0" name=""/>
        <dsp:cNvSpPr/>
      </dsp:nvSpPr>
      <dsp:spPr>
        <a:xfrm>
          <a:off x="5072780" y="3848693"/>
          <a:ext cx="1633204" cy="1633204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5</a:t>
          </a:r>
        </a:p>
      </dsp:txBody>
      <dsp:txXfrm>
        <a:off x="5311957" y="4087870"/>
        <a:ext cx="1154850" cy="1154850"/>
      </dsp:txXfrm>
    </dsp:sp>
    <dsp:sp modelId="{5DA6C77F-89CF-47E9-92AD-7124BA9EB0F4}">
      <dsp:nvSpPr>
        <dsp:cNvPr id="0" name=""/>
        <dsp:cNvSpPr/>
      </dsp:nvSpPr>
      <dsp:spPr>
        <a:xfrm>
          <a:off x="3822453" y="4254948"/>
          <a:ext cx="1633204" cy="1633204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6</a:t>
          </a:r>
        </a:p>
      </dsp:txBody>
      <dsp:txXfrm>
        <a:off x="4061630" y="4494125"/>
        <a:ext cx="1154850" cy="1154850"/>
      </dsp:txXfrm>
    </dsp:sp>
    <dsp:sp modelId="{737F6EBA-6F1B-4B86-9BA3-3CB33EFE0BAC}">
      <dsp:nvSpPr>
        <dsp:cNvPr id="0" name=""/>
        <dsp:cNvSpPr/>
      </dsp:nvSpPr>
      <dsp:spPr>
        <a:xfrm>
          <a:off x="2572127" y="3848693"/>
          <a:ext cx="1633204" cy="1633204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7</a:t>
          </a:r>
        </a:p>
      </dsp:txBody>
      <dsp:txXfrm>
        <a:off x="2811304" y="4087870"/>
        <a:ext cx="1154850" cy="1154850"/>
      </dsp:txXfrm>
    </dsp:sp>
    <dsp:sp modelId="{1608E7DC-AFC5-4A75-A923-F3147D0F196D}">
      <dsp:nvSpPr>
        <dsp:cNvPr id="0" name=""/>
        <dsp:cNvSpPr/>
      </dsp:nvSpPr>
      <dsp:spPr>
        <a:xfrm>
          <a:off x="1799382" y="2785101"/>
          <a:ext cx="1633204" cy="1633204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8</a:t>
          </a:r>
        </a:p>
      </dsp:txBody>
      <dsp:txXfrm>
        <a:off x="2038559" y="3024278"/>
        <a:ext cx="1154850" cy="1154850"/>
      </dsp:txXfrm>
    </dsp:sp>
    <dsp:sp modelId="{6FE98633-8014-4C9E-9A29-F0918570DF5F}">
      <dsp:nvSpPr>
        <dsp:cNvPr id="0" name=""/>
        <dsp:cNvSpPr/>
      </dsp:nvSpPr>
      <dsp:spPr>
        <a:xfrm>
          <a:off x="1799382" y="1470430"/>
          <a:ext cx="1633204" cy="1633204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9</a:t>
          </a:r>
        </a:p>
      </dsp:txBody>
      <dsp:txXfrm>
        <a:off x="2038559" y="1709607"/>
        <a:ext cx="1154850" cy="1154850"/>
      </dsp:txXfrm>
    </dsp:sp>
    <dsp:sp modelId="{81C71BAE-FFBE-4AF2-8DC1-7F81CE0F5B3F}">
      <dsp:nvSpPr>
        <dsp:cNvPr id="0" name=""/>
        <dsp:cNvSpPr/>
      </dsp:nvSpPr>
      <dsp:spPr>
        <a:xfrm>
          <a:off x="2572127" y="406838"/>
          <a:ext cx="1633204" cy="1633204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10</a:t>
          </a:r>
        </a:p>
      </dsp:txBody>
      <dsp:txXfrm>
        <a:off x="2811304" y="646015"/>
        <a:ext cx="1154850" cy="11548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</dc:creator>
  <cp:keywords/>
  <dc:description/>
  <cp:lastModifiedBy>Carlos Fernández</cp:lastModifiedBy>
  <cp:revision>3</cp:revision>
  <dcterms:created xsi:type="dcterms:W3CDTF">2020-07-26T02:02:00Z</dcterms:created>
  <dcterms:modified xsi:type="dcterms:W3CDTF">2020-07-26T02:21:00Z</dcterms:modified>
</cp:coreProperties>
</file>