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EE7E0" w14:textId="77777777" w:rsidR="007C154A" w:rsidRPr="005E0C2E" w:rsidRDefault="003D7A43" w:rsidP="00857E68">
      <w:pPr>
        <w:spacing w:after="0"/>
        <w:rPr>
          <w:rFonts w:ascii="Arial" w:hAnsi="Arial" w:cs="Arial"/>
          <w:b/>
          <w:sz w:val="24"/>
          <w:szCs w:val="24"/>
        </w:rPr>
      </w:pPr>
      <w:r w:rsidRPr="005E0C2E">
        <w:rPr>
          <w:rFonts w:ascii="Arial" w:hAnsi="Arial" w:cs="Arial"/>
          <w:b/>
          <w:sz w:val="24"/>
          <w:szCs w:val="24"/>
        </w:rPr>
        <w:t>¿QUÉ ES LA ORTOGRAFÍA?</w:t>
      </w:r>
    </w:p>
    <w:p w14:paraId="3E525803" w14:textId="77777777" w:rsidR="00C83D78" w:rsidRPr="005E0C2E" w:rsidRDefault="00C83D78" w:rsidP="00857E6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Del latín </w:t>
      </w:r>
      <w:proofErr w:type="spellStart"/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orthographia</w:t>
      </w:r>
      <w:proofErr w:type="spellEnd"/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, la </w:t>
      </w:r>
      <w:r w:rsidRPr="005E0C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ortografía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es el conjunto de normas que regulan la escritura. Forma parte de la gramática normativa ya que establece las reglas para el uso correcto de las letras y los signos de puntuación.</w:t>
      </w:r>
    </w:p>
    <w:p w14:paraId="78074A8C" w14:textId="77777777" w:rsidR="003D7A43" w:rsidRPr="005E0C2E" w:rsidRDefault="003D7A43" w:rsidP="00857E68">
      <w:pPr>
        <w:spacing w:after="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</w:t>
      </w: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  <w:t>QUE SON LAS REGLAS ORTOGRAFICAS?</w:t>
      </w:r>
    </w:p>
    <w:p w14:paraId="4AC3C66F" w14:textId="77777777" w:rsidR="003D7A43" w:rsidRPr="005E0C2E" w:rsidRDefault="003D7A43" w:rsidP="00857E6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Las reglas ortográficas son las </w:t>
      </w:r>
      <w:r w:rsidRPr="005E0C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normas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que regulan la escritura de las palabras. ... Las reglas ortográficas permiten determinar la forma de escritura correcta de aquellas palabras que incluyen grafías con sonidos muy similares: G/J, V/B, Z/S/C, etc.</w:t>
      </w:r>
    </w:p>
    <w:p w14:paraId="53A0679D" w14:textId="77777777" w:rsidR="00C4734B" w:rsidRPr="005E0C2E" w:rsidRDefault="00C4734B" w:rsidP="00857E68">
      <w:pPr>
        <w:spacing w:after="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proofErr w:type="gramStart"/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¿QUE SON LAS FALLAS ORTOGRAFICAS.</w:t>
      </w:r>
      <w:proofErr w:type="gramEnd"/>
    </w:p>
    <w:p w14:paraId="4BB3E354" w14:textId="77777777" w:rsidR="00C4734B" w:rsidRPr="005E0C2E" w:rsidRDefault="00C4734B" w:rsidP="00857E6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 llama falta de ortografía a la equivocación en la escritura de las palabras y en la aplicación de las normas de ortografía. Se distingue de la errata en que esta última es esencialmente mecánica, es decir, se conoce la </w:t>
      </w:r>
      <w:proofErr w:type="gramStart"/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norma</w:t>
      </w:r>
      <w:proofErr w:type="gramEnd"/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pero ha habido, por ejemplo, un </w:t>
      </w:r>
      <w:r w:rsidRPr="005E0C2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error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en el tecleo.</w:t>
      </w:r>
    </w:p>
    <w:p w14:paraId="4F24D991" w14:textId="77777777" w:rsidR="00023FCD" w:rsidRPr="005E0C2E" w:rsidRDefault="00023FCD" w:rsidP="00857E68">
      <w:pPr>
        <w:spacing w:after="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¿Qué SIGNIFICA TENER BUENA ORTOGRAFIA</w:t>
      </w:r>
    </w:p>
    <w:p w14:paraId="53BB7787" w14:textId="77777777" w:rsidR="008900E1" w:rsidRPr="005E0C2E" w:rsidRDefault="00023FCD" w:rsidP="00857E6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Escribir sin faltas de </w:t>
      </w:r>
      <w:r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ortografía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representa un beneficio sea cual sea el ámbito en el que te desempeñes. Una correcta escritura amplía tus oportunidades tanto en lo laboral como en lo académico, contribuyendo a </w:t>
      </w:r>
      <w:r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la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formación de una </w:t>
      </w:r>
      <w:r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buena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imagen profesional</w:t>
      </w:r>
    </w:p>
    <w:p w14:paraId="59E54671" w14:textId="77777777" w:rsidR="008900E1" w:rsidRPr="005E0C2E" w:rsidRDefault="008900E1" w:rsidP="00857E68">
      <w:pPr>
        <w:spacing w:after="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¿</w:t>
      </w: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QUE HACER PARA NO TENER ERRORES ORTOGRAFICAS?</w:t>
      </w:r>
    </w:p>
    <w:p w14:paraId="4BCC3311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Lee habitualmente. Lee lo que te interese, te guste o necesites. ...</w:t>
      </w:r>
    </w:p>
    <w:p w14:paraId="73D00118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Consulta el diccionario. ...</w:t>
      </w:r>
    </w:p>
    <w:p w14:paraId="0DC6E178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Investiga las etimologías. ...</w:t>
      </w:r>
    </w:p>
    <w:p w14:paraId="21C473DD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Aprende las reglas básicas. ...</w:t>
      </w:r>
    </w:p>
    <w:p w14:paraId="089DB2C4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Aprende el uso de las mayúsculas. ...</w:t>
      </w:r>
    </w:p>
    <w:p w14:paraId="24DFB5A3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Pon atención a otras normas importantes. ...</w:t>
      </w:r>
    </w:p>
    <w:p w14:paraId="3547FD0A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Pon atención a los signos de puntuación. ...</w:t>
      </w:r>
    </w:p>
    <w:p w14:paraId="25C345C5" w14:textId="77777777" w:rsidR="008900E1" w:rsidRPr="005E0C2E" w:rsidRDefault="008900E1" w:rsidP="00857E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Evita ver los errores.</w:t>
      </w:r>
    </w:p>
    <w:p w14:paraId="4F5867F0" w14:textId="77777777" w:rsidR="003D7A43" w:rsidRPr="005E0C2E" w:rsidRDefault="003D7A43" w:rsidP="00857E68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VENTAJAS DE TENER BUENA ORTOGRAFÍA</w:t>
      </w:r>
    </w:p>
    <w:p w14:paraId="0D984612" w14:textId="77777777" w:rsidR="003D7A43" w:rsidRPr="005E0C2E" w:rsidRDefault="003D7A43" w:rsidP="00857E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Tus ideas se pueden comunicar más fácilmente. ...</w:t>
      </w:r>
    </w:p>
    <w:p w14:paraId="25C4D8E3" w14:textId="77777777" w:rsidR="003D7A43" w:rsidRPr="005E0C2E" w:rsidRDefault="003D7A43" w:rsidP="00857E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Le da una imagen profesional a tu trabajo. ...</w:t>
      </w:r>
    </w:p>
    <w:p w14:paraId="0BC146B9" w14:textId="77777777" w:rsidR="003D7A43" w:rsidRPr="005E0C2E" w:rsidRDefault="003D7A43" w:rsidP="00857E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Habla de tu respeto por las reglas. ...</w:t>
      </w:r>
    </w:p>
    <w:p w14:paraId="10C2DAE9" w14:textId="77777777" w:rsidR="003D7A43" w:rsidRPr="005E0C2E" w:rsidRDefault="003D7A43" w:rsidP="00857E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Mejora tu nivel de comunicación. ...</w:t>
      </w:r>
    </w:p>
    <w:p w14:paraId="1E54DCDC" w14:textId="77777777" w:rsidR="003D7A43" w:rsidRPr="005E0C2E" w:rsidRDefault="003D7A43" w:rsidP="00857E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Ayuda a preservar la lengua.</w:t>
      </w:r>
    </w:p>
    <w:p w14:paraId="38A9B0F3" w14:textId="77777777" w:rsidR="008900E1" w:rsidRPr="005E0C2E" w:rsidRDefault="00C4734B" w:rsidP="00857E68">
      <w:pPr>
        <w:spacing w:after="0"/>
        <w:rPr>
          <w:rFonts w:ascii="Arial" w:hAnsi="Arial" w:cs="Arial"/>
          <w:sz w:val="24"/>
          <w:szCs w:val="24"/>
        </w:rPr>
      </w:pPr>
      <w:r w:rsidRPr="005E0C2E">
        <w:rPr>
          <w:rFonts w:ascii="Arial" w:hAnsi="Arial" w:cs="Arial"/>
          <w:b/>
          <w:sz w:val="24"/>
          <w:szCs w:val="24"/>
        </w:rPr>
        <w:t>IMPORTANCIA DE TENER BUENA ORTOGRAFIA</w:t>
      </w:r>
      <w:r w:rsidRPr="005E0C2E">
        <w:rPr>
          <w:rFonts w:ascii="Arial" w:hAnsi="Arial" w:cs="Arial"/>
          <w:sz w:val="24"/>
          <w:szCs w:val="24"/>
        </w:rPr>
        <w:t>.</w:t>
      </w:r>
    </w:p>
    <w:p w14:paraId="60F629A0" w14:textId="77777777" w:rsidR="00C4734B" w:rsidRPr="005E0C2E" w:rsidRDefault="008900E1" w:rsidP="00857E68">
      <w:pPr>
        <w:spacing w:after="0"/>
        <w:rPr>
          <w:rFonts w:ascii="Arial" w:hAnsi="Arial" w:cs="Arial"/>
          <w:sz w:val="24"/>
          <w:szCs w:val="24"/>
        </w:rPr>
      </w:pPr>
      <w:r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="00C4734B"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scribiendo correctamente podremos comunicarnos mejor. Una buena </w:t>
      </w:r>
      <w:r w:rsidR="00C4734B"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ortografía</w:t>
      </w:r>
      <w:r w:rsidR="00C4734B"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conlleva </w:t>
      </w:r>
      <w:r w:rsidR="00C4734B"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="00C4734B"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igual manera a lograr una buena pronunciación. En pocas palabras la </w:t>
      </w:r>
      <w:r w:rsidR="00C4734B"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ortografía</w:t>
      </w:r>
      <w:r w:rsidR="00C4734B"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cumple una función </w:t>
      </w:r>
      <w:r w:rsidR="00C4734B"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importante</w:t>
      </w:r>
      <w:r w:rsidR="00C4734B"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en nuestro lenguaje y comunicación ya que nos ayuda a expresarnos </w:t>
      </w:r>
      <w:r w:rsidR="00C4734B" w:rsidRPr="005E0C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="00C4734B" w:rsidRPr="005E0C2E">
        <w:rPr>
          <w:rFonts w:ascii="Arial" w:hAnsi="Arial" w:cs="Arial"/>
          <w:color w:val="222222"/>
          <w:sz w:val="24"/>
          <w:szCs w:val="24"/>
          <w:shd w:val="clear" w:color="auto" w:fill="FFFFFF"/>
        </w:rPr>
        <w:t> forma correcta</w:t>
      </w:r>
    </w:p>
    <w:p w14:paraId="5EA7C6AD" w14:textId="3966AFD6" w:rsidR="00C4734B" w:rsidRPr="005E0C2E" w:rsidRDefault="00C4734B" w:rsidP="00857E68">
      <w:pPr>
        <w:spacing w:after="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COMO MEJORAR LA ORTOG</w:t>
      </w:r>
      <w:r w:rsidR="005059D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RA</w:t>
      </w:r>
      <w:r w:rsidRPr="005E0C2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FIA</w:t>
      </w:r>
    </w:p>
    <w:p w14:paraId="657DB5BC" w14:textId="77777777" w:rsidR="00C4734B" w:rsidRPr="005E0C2E" w:rsidRDefault="008900E1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Coloca</w:t>
      </w:r>
      <w:r w:rsidR="00C4734B"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atención en todo lo que escribes. ...</w:t>
      </w:r>
    </w:p>
    <w:p w14:paraId="22B1D3CD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Escribe con tiempo suficiente. ...</w:t>
      </w:r>
    </w:p>
    <w:p w14:paraId="1B172588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Lee al menos dos veces lo que escribes. ...</w:t>
      </w:r>
    </w:p>
    <w:p w14:paraId="6207A5E0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Estudia las reglas ortográficas. ...</w:t>
      </w:r>
    </w:p>
    <w:p w14:paraId="5A73698D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Usa herramientas adicionales. ...</w:t>
      </w:r>
    </w:p>
    <w:p w14:paraId="18A524A3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Muestra el documento a un amigo. ...</w:t>
      </w:r>
    </w:p>
    <w:p w14:paraId="127B2F99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Chatea sin errores de ortografía. ...</w:t>
      </w:r>
    </w:p>
    <w:p w14:paraId="1ADDC4C5" w14:textId="77777777" w:rsidR="00C4734B" w:rsidRPr="005E0C2E" w:rsidRDefault="00C4734B" w:rsidP="00857E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5E0C2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Practica constantemente.</w:t>
      </w:r>
    </w:p>
    <w:p w14:paraId="48D27848" w14:textId="77777777" w:rsidR="00C4734B" w:rsidRPr="005E0C2E" w:rsidRDefault="00C4734B" w:rsidP="00857E68">
      <w:pPr>
        <w:spacing w:after="0"/>
        <w:rPr>
          <w:rFonts w:ascii="Arial" w:hAnsi="Arial" w:cs="Arial"/>
          <w:sz w:val="24"/>
          <w:szCs w:val="24"/>
        </w:rPr>
      </w:pPr>
    </w:p>
    <w:p w14:paraId="4D5D3D45" w14:textId="77777777" w:rsidR="004E4D3C" w:rsidRPr="005E0C2E" w:rsidRDefault="004E4D3C" w:rsidP="00857E68">
      <w:pPr>
        <w:spacing w:after="0"/>
        <w:rPr>
          <w:rFonts w:ascii="Arial" w:hAnsi="Arial" w:cs="Arial"/>
          <w:sz w:val="24"/>
          <w:szCs w:val="24"/>
        </w:rPr>
      </w:pPr>
    </w:p>
    <w:p w14:paraId="0D04551D" w14:textId="77777777" w:rsidR="004E4D3C" w:rsidRPr="005E0C2E" w:rsidRDefault="004E4D3C" w:rsidP="00857E68">
      <w:pPr>
        <w:spacing w:after="0"/>
        <w:rPr>
          <w:rFonts w:ascii="Arial" w:hAnsi="Arial" w:cs="Arial"/>
          <w:sz w:val="24"/>
          <w:szCs w:val="24"/>
        </w:rPr>
      </w:pPr>
    </w:p>
    <w:p w14:paraId="7A41F33A" w14:textId="77777777" w:rsidR="004E4D3C" w:rsidRPr="005E0C2E" w:rsidRDefault="004E4D3C" w:rsidP="00857E68">
      <w:pPr>
        <w:spacing w:after="0"/>
        <w:rPr>
          <w:rFonts w:ascii="Arial" w:hAnsi="Arial" w:cs="Arial"/>
          <w:sz w:val="24"/>
          <w:szCs w:val="24"/>
        </w:rPr>
      </w:pPr>
    </w:p>
    <w:p w14:paraId="4F1CF307" w14:textId="77777777" w:rsidR="004E4D3C" w:rsidRPr="005E0C2E" w:rsidRDefault="004E4D3C" w:rsidP="00857E68">
      <w:pPr>
        <w:spacing w:after="0"/>
        <w:rPr>
          <w:rFonts w:ascii="Arial" w:hAnsi="Arial" w:cs="Arial"/>
          <w:sz w:val="24"/>
          <w:szCs w:val="24"/>
        </w:rPr>
      </w:pPr>
    </w:p>
    <w:p w14:paraId="24A4303B" w14:textId="77777777" w:rsidR="004E4D3C" w:rsidRPr="005E0C2E" w:rsidRDefault="004E4D3C" w:rsidP="00857E68">
      <w:pPr>
        <w:spacing w:after="0"/>
        <w:rPr>
          <w:rFonts w:ascii="Arial" w:hAnsi="Arial" w:cs="Arial"/>
          <w:sz w:val="24"/>
          <w:szCs w:val="24"/>
        </w:rPr>
      </w:pPr>
    </w:p>
    <w:p w14:paraId="49DB155C" w14:textId="58AE74A0" w:rsidR="004E4D3C" w:rsidRPr="005059D5" w:rsidRDefault="004E4D3C" w:rsidP="00857E6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59D5">
        <w:rPr>
          <w:rFonts w:ascii="Arial" w:hAnsi="Arial" w:cs="Arial"/>
          <w:b/>
          <w:bCs/>
          <w:sz w:val="24"/>
          <w:szCs w:val="24"/>
        </w:rPr>
        <w:t>PRACTICA DE ORTOGRAFIA</w:t>
      </w:r>
    </w:p>
    <w:p w14:paraId="37BCF27F" w14:textId="77777777" w:rsidR="00C208B6" w:rsidRPr="005E0C2E" w:rsidRDefault="00C208B6" w:rsidP="00857E6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417"/>
        <w:gridCol w:w="4558"/>
      </w:tblGrid>
      <w:tr w:rsidR="00C208B6" w:rsidRPr="005E0C2E" w14:paraId="72467077" w14:textId="77777777" w:rsidTr="005059D5">
        <w:trPr>
          <w:trHeight w:val="654"/>
        </w:trPr>
        <w:tc>
          <w:tcPr>
            <w:tcW w:w="562" w:type="dxa"/>
          </w:tcPr>
          <w:p w14:paraId="236E8DFC" w14:textId="6D77512F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2835" w:type="dxa"/>
          </w:tcPr>
          <w:p w14:paraId="74CF40A9" w14:textId="5922B45F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PALABRA</w:t>
            </w:r>
          </w:p>
        </w:tc>
        <w:tc>
          <w:tcPr>
            <w:tcW w:w="1418" w:type="dxa"/>
          </w:tcPr>
          <w:p w14:paraId="4DF09638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OPCION 1</w:t>
            </w:r>
          </w:p>
        </w:tc>
        <w:tc>
          <w:tcPr>
            <w:tcW w:w="1417" w:type="dxa"/>
          </w:tcPr>
          <w:p w14:paraId="21BFC1E1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OPCIÓN 2</w:t>
            </w:r>
          </w:p>
        </w:tc>
        <w:tc>
          <w:tcPr>
            <w:tcW w:w="4558" w:type="dxa"/>
          </w:tcPr>
          <w:p w14:paraId="547D9EE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PALABRA CORRECTA</w:t>
            </w:r>
          </w:p>
        </w:tc>
      </w:tr>
      <w:tr w:rsidR="00C208B6" w:rsidRPr="005E0C2E" w14:paraId="30E4746B" w14:textId="77777777" w:rsidTr="005059D5">
        <w:trPr>
          <w:trHeight w:val="654"/>
        </w:trPr>
        <w:tc>
          <w:tcPr>
            <w:tcW w:w="562" w:type="dxa"/>
          </w:tcPr>
          <w:p w14:paraId="1F1D6EE5" w14:textId="15725FD1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3556FEE" w14:textId="6349BE7B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A___ANZAR</w:t>
            </w:r>
          </w:p>
        </w:tc>
        <w:tc>
          <w:tcPr>
            <w:tcW w:w="1418" w:type="dxa"/>
          </w:tcPr>
          <w:p w14:paraId="4FB3CA1D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417" w:type="dxa"/>
          </w:tcPr>
          <w:p w14:paraId="3F5D8D68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558" w:type="dxa"/>
          </w:tcPr>
          <w:p w14:paraId="0306A494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2D3955AF" w14:textId="77777777" w:rsidTr="005059D5">
        <w:trPr>
          <w:trHeight w:val="654"/>
        </w:trPr>
        <w:tc>
          <w:tcPr>
            <w:tcW w:w="562" w:type="dxa"/>
          </w:tcPr>
          <w:p w14:paraId="319CD2DA" w14:textId="5FD287CD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752FE9F" w14:textId="4734047C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LLE___AR</w:t>
            </w:r>
          </w:p>
        </w:tc>
        <w:tc>
          <w:tcPr>
            <w:tcW w:w="1418" w:type="dxa"/>
          </w:tcPr>
          <w:p w14:paraId="55FEEAC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417" w:type="dxa"/>
          </w:tcPr>
          <w:p w14:paraId="2F80FBE1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558" w:type="dxa"/>
          </w:tcPr>
          <w:p w14:paraId="024BB3B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31284163" w14:textId="77777777" w:rsidTr="005059D5">
        <w:trPr>
          <w:trHeight w:val="654"/>
        </w:trPr>
        <w:tc>
          <w:tcPr>
            <w:tcW w:w="562" w:type="dxa"/>
          </w:tcPr>
          <w:p w14:paraId="2504C381" w14:textId="2AB0AA20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B98DFE4" w14:textId="6851CBCF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___ARCO</w:t>
            </w:r>
          </w:p>
        </w:tc>
        <w:tc>
          <w:tcPr>
            <w:tcW w:w="1418" w:type="dxa"/>
          </w:tcPr>
          <w:p w14:paraId="02D1D29F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417" w:type="dxa"/>
          </w:tcPr>
          <w:p w14:paraId="4689D85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558" w:type="dxa"/>
          </w:tcPr>
          <w:p w14:paraId="313DF68D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2A09FC46" w14:textId="77777777" w:rsidTr="005059D5">
        <w:trPr>
          <w:trHeight w:val="654"/>
        </w:trPr>
        <w:tc>
          <w:tcPr>
            <w:tcW w:w="562" w:type="dxa"/>
          </w:tcPr>
          <w:p w14:paraId="4C1ED60E" w14:textId="567B619E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0613559" w14:textId="42CCF6A4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CO__INA</w:t>
            </w:r>
          </w:p>
        </w:tc>
        <w:tc>
          <w:tcPr>
            <w:tcW w:w="1418" w:type="dxa"/>
          </w:tcPr>
          <w:p w14:paraId="5C4894FC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678878E9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79937C06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1288A8C1" w14:textId="77777777" w:rsidTr="005059D5">
        <w:trPr>
          <w:trHeight w:val="696"/>
        </w:trPr>
        <w:tc>
          <w:tcPr>
            <w:tcW w:w="562" w:type="dxa"/>
          </w:tcPr>
          <w:p w14:paraId="5D13FF5C" w14:textId="565CDBFD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C1FDA47" w14:textId="5606C72D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CAN__ELAR</w:t>
            </w:r>
          </w:p>
        </w:tc>
        <w:tc>
          <w:tcPr>
            <w:tcW w:w="1418" w:type="dxa"/>
          </w:tcPr>
          <w:p w14:paraId="4D05AF4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6E214C2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0E73FB9F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5E506C51" w14:textId="77777777" w:rsidTr="005059D5">
        <w:trPr>
          <w:trHeight w:val="654"/>
        </w:trPr>
        <w:tc>
          <w:tcPr>
            <w:tcW w:w="562" w:type="dxa"/>
          </w:tcPr>
          <w:p w14:paraId="0167E474" w14:textId="437060D6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FBEAB1D" w14:textId="6338497B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MAN___IÓN</w:t>
            </w:r>
          </w:p>
        </w:tc>
        <w:tc>
          <w:tcPr>
            <w:tcW w:w="1418" w:type="dxa"/>
          </w:tcPr>
          <w:p w14:paraId="70B7377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3FD70E4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384C331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7ACF5BBF" w14:textId="77777777" w:rsidTr="005059D5">
        <w:trPr>
          <w:trHeight w:val="654"/>
        </w:trPr>
        <w:tc>
          <w:tcPr>
            <w:tcW w:w="562" w:type="dxa"/>
          </w:tcPr>
          <w:p w14:paraId="58356BA1" w14:textId="493FC91C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E584866" w14:textId="09B3F7C8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TI___BRE</w:t>
            </w:r>
          </w:p>
        </w:tc>
        <w:tc>
          <w:tcPr>
            <w:tcW w:w="1418" w:type="dxa"/>
          </w:tcPr>
          <w:p w14:paraId="2BDE5D41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0CAC452F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558" w:type="dxa"/>
          </w:tcPr>
          <w:p w14:paraId="47E6C2E3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17D46CCE" w14:textId="77777777" w:rsidTr="005059D5">
        <w:trPr>
          <w:trHeight w:val="654"/>
        </w:trPr>
        <w:tc>
          <w:tcPr>
            <w:tcW w:w="562" w:type="dxa"/>
          </w:tcPr>
          <w:p w14:paraId="7B7EAE1E" w14:textId="2F130912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FFFB40E" w14:textId="146ED8C5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A___FIBIO</w:t>
            </w:r>
          </w:p>
        </w:tc>
        <w:tc>
          <w:tcPr>
            <w:tcW w:w="1418" w:type="dxa"/>
          </w:tcPr>
          <w:p w14:paraId="0FAB7F17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41374E87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558" w:type="dxa"/>
          </w:tcPr>
          <w:p w14:paraId="01CC5B3A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079E664A" w14:textId="77777777" w:rsidTr="005059D5">
        <w:trPr>
          <w:trHeight w:val="654"/>
        </w:trPr>
        <w:tc>
          <w:tcPr>
            <w:tcW w:w="562" w:type="dxa"/>
          </w:tcPr>
          <w:p w14:paraId="567D8BD9" w14:textId="084FBF79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B7B2149" w14:textId="45EAA9B6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MO__STRUO</w:t>
            </w:r>
          </w:p>
          <w:p w14:paraId="4B5EDF2C" w14:textId="0A9F24DA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7EA4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6E9B2361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558" w:type="dxa"/>
          </w:tcPr>
          <w:p w14:paraId="50A93D38" w14:textId="0FD23711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6AEEDCA3" w14:textId="77777777" w:rsidTr="005059D5">
        <w:trPr>
          <w:trHeight w:val="654"/>
        </w:trPr>
        <w:tc>
          <w:tcPr>
            <w:tcW w:w="562" w:type="dxa"/>
          </w:tcPr>
          <w:p w14:paraId="06A3E02F" w14:textId="72B6B32A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2C6C94C" w14:textId="296AF0C8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CHA___PÚ</w:t>
            </w:r>
          </w:p>
        </w:tc>
        <w:tc>
          <w:tcPr>
            <w:tcW w:w="1418" w:type="dxa"/>
          </w:tcPr>
          <w:p w14:paraId="7F254D16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550B351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558" w:type="dxa"/>
          </w:tcPr>
          <w:p w14:paraId="2A005CA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62595E3E" w14:textId="77777777" w:rsidTr="005059D5">
        <w:trPr>
          <w:trHeight w:val="654"/>
        </w:trPr>
        <w:tc>
          <w:tcPr>
            <w:tcW w:w="562" w:type="dxa"/>
          </w:tcPr>
          <w:p w14:paraId="3039D3AB" w14:textId="4B38F484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89349FB" w14:textId="57DC0F0A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E_____IGENTE</w:t>
            </w:r>
          </w:p>
        </w:tc>
        <w:tc>
          <w:tcPr>
            <w:tcW w:w="1418" w:type="dxa"/>
          </w:tcPr>
          <w:p w14:paraId="758A0A4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4BB86B47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7CF872CF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40C19086" w14:textId="77777777" w:rsidTr="005059D5">
        <w:trPr>
          <w:trHeight w:val="654"/>
        </w:trPr>
        <w:tc>
          <w:tcPr>
            <w:tcW w:w="562" w:type="dxa"/>
          </w:tcPr>
          <w:p w14:paraId="24DA2262" w14:textId="75A1F019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198151DC" w14:textId="357A033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E___CALADOR</w:t>
            </w:r>
          </w:p>
        </w:tc>
        <w:tc>
          <w:tcPr>
            <w:tcW w:w="1418" w:type="dxa"/>
          </w:tcPr>
          <w:p w14:paraId="112E1687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3022F5F6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4842ABB1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1501BBA1" w14:textId="77777777" w:rsidTr="005059D5">
        <w:trPr>
          <w:trHeight w:val="654"/>
        </w:trPr>
        <w:tc>
          <w:tcPr>
            <w:tcW w:w="562" w:type="dxa"/>
          </w:tcPr>
          <w:p w14:paraId="60B9AFE8" w14:textId="63531DED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5CD23BBF" w14:textId="5F65D56D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E__MERALDA</w:t>
            </w:r>
          </w:p>
        </w:tc>
        <w:tc>
          <w:tcPr>
            <w:tcW w:w="1418" w:type="dxa"/>
          </w:tcPr>
          <w:p w14:paraId="084AEAC7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3D1D8658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30B7C4B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57984607" w14:textId="77777777" w:rsidTr="005059D5">
        <w:trPr>
          <w:trHeight w:val="654"/>
        </w:trPr>
        <w:tc>
          <w:tcPr>
            <w:tcW w:w="562" w:type="dxa"/>
          </w:tcPr>
          <w:p w14:paraId="263F5EE4" w14:textId="29FB4028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E87D697" w14:textId="4E9E340B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E___ENTO</w:t>
            </w:r>
          </w:p>
        </w:tc>
        <w:tc>
          <w:tcPr>
            <w:tcW w:w="1418" w:type="dxa"/>
          </w:tcPr>
          <w:p w14:paraId="3C406D8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0EB65B2A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04D4178E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5E0133A7" w14:textId="77777777" w:rsidTr="005059D5">
        <w:trPr>
          <w:trHeight w:val="654"/>
        </w:trPr>
        <w:tc>
          <w:tcPr>
            <w:tcW w:w="562" w:type="dxa"/>
          </w:tcPr>
          <w:p w14:paraId="66D1A11D" w14:textId="6EF0C40E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7C3512A" w14:textId="682822F3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E___PLICACIÓN</w:t>
            </w:r>
          </w:p>
        </w:tc>
        <w:tc>
          <w:tcPr>
            <w:tcW w:w="1418" w:type="dxa"/>
          </w:tcPr>
          <w:p w14:paraId="6B0D6AD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7CC85E84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58" w:type="dxa"/>
          </w:tcPr>
          <w:p w14:paraId="2DDEF8F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55398D31" w14:textId="77777777" w:rsidTr="005059D5">
        <w:trPr>
          <w:trHeight w:val="654"/>
        </w:trPr>
        <w:tc>
          <w:tcPr>
            <w:tcW w:w="562" w:type="dxa"/>
          </w:tcPr>
          <w:p w14:paraId="1B88640F" w14:textId="43E58EC4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6F278267" w14:textId="131EB166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CAN__URO</w:t>
            </w:r>
          </w:p>
        </w:tc>
        <w:tc>
          <w:tcPr>
            <w:tcW w:w="1418" w:type="dxa"/>
          </w:tcPr>
          <w:p w14:paraId="59C2A978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417" w:type="dxa"/>
          </w:tcPr>
          <w:p w14:paraId="1BEC4AC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558" w:type="dxa"/>
          </w:tcPr>
          <w:p w14:paraId="52FD29CD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74327ABF" w14:textId="77777777" w:rsidTr="005059D5">
        <w:trPr>
          <w:trHeight w:val="696"/>
        </w:trPr>
        <w:tc>
          <w:tcPr>
            <w:tcW w:w="562" w:type="dxa"/>
          </w:tcPr>
          <w:p w14:paraId="13F61DF4" w14:textId="7A15BD58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1BEA63F9" w14:textId="5A734A4C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HI___OS</w:t>
            </w:r>
          </w:p>
        </w:tc>
        <w:tc>
          <w:tcPr>
            <w:tcW w:w="1418" w:type="dxa"/>
          </w:tcPr>
          <w:p w14:paraId="0A0A12C3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417" w:type="dxa"/>
          </w:tcPr>
          <w:p w14:paraId="3F7E8B5F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558" w:type="dxa"/>
          </w:tcPr>
          <w:p w14:paraId="74B58EC1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2C15AF62" w14:textId="77777777" w:rsidTr="005059D5">
        <w:trPr>
          <w:trHeight w:val="654"/>
        </w:trPr>
        <w:tc>
          <w:tcPr>
            <w:tcW w:w="562" w:type="dxa"/>
          </w:tcPr>
          <w:p w14:paraId="4F97DF5A" w14:textId="40E123B3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4F9BDC4F" w14:textId="63E7D309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ESPE__O</w:t>
            </w:r>
          </w:p>
        </w:tc>
        <w:tc>
          <w:tcPr>
            <w:tcW w:w="1418" w:type="dxa"/>
          </w:tcPr>
          <w:p w14:paraId="295FA455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417" w:type="dxa"/>
          </w:tcPr>
          <w:p w14:paraId="55301E5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558" w:type="dxa"/>
          </w:tcPr>
          <w:p w14:paraId="32095BD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26F80230" w14:textId="77777777" w:rsidTr="005059D5">
        <w:trPr>
          <w:trHeight w:val="610"/>
        </w:trPr>
        <w:tc>
          <w:tcPr>
            <w:tcW w:w="562" w:type="dxa"/>
          </w:tcPr>
          <w:p w14:paraId="5E3A6D34" w14:textId="21C0A18E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14:paraId="56F61FBD" w14:textId="10606CCB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BI___OTE</w:t>
            </w:r>
          </w:p>
        </w:tc>
        <w:tc>
          <w:tcPr>
            <w:tcW w:w="1418" w:type="dxa"/>
          </w:tcPr>
          <w:p w14:paraId="3B2C6708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417" w:type="dxa"/>
          </w:tcPr>
          <w:p w14:paraId="317981C9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4558" w:type="dxa"/>
          </w:tcPr>
          <w:p w14:paraId="1D74DABB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23F16922" w14:textId="77777777" w:rsidTr="005059D5">
        <w:trPr>
          <w:trHeight w:val="610"/>
        </w:trPr>
        <w:tc>
          <w:tcPr>
            <w:tcW w:w="562" w:type="dxa"/>
          </w:tcPr>
          <w:p w14:paraId="75898762" w14:textId="58FE2163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167D6096" w14:textId="027C4C58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A___Á</w:t>
            </w:r>
          </w:p>
        </w:tc>
        <w:tc>
          <w:tcPr>
            <w:tcW w:w="1418" w:type="dxa"/>
          </w:tcPr>
          <w:p w14:paraId="62EF0AE5" w14:textId="76D22721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</w:tcPr>
          <w:p w14:paraId="0781DA12" w14:textId="104E486B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LL</w:t>
            </w:r>
          </w:p>
        </w:tc>
        <w:tc>
          <w:tcPr>
            <w:tcW w:w="4558" w:type="dxa"/>
          </w:tcPr>
          <w:p w14:paraId="1B97A714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7333A7A9" w14:textId="77777777" w:rsidTr="005059D5">
        <w:trPr>
          <w:trHeight w:val="610"/>
        </w:trPr>
        <w:tc>
          <w:tcPr>
            <w:tcW w:w="562" w:type="dxa"/>
          </w:tcPr>
          <w:p w14:paraId="1B16B6DF" w14:textId="2EB719E3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835" w:type="dxa"/>
          </w:tcPr>
          <w:p w14:paraId="70BB9396" w14:textId="381BBC61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ANTEA__ER</w:t>
            </w:r>
          </w:p>
        </w:tc>
        <w:tc>
          <w:tcPr>
            <w:tcW w:w="1418" w:type="dxa"/>
          </w:tcPr>
          <w:p w14:paraId="6719D973" w14:textId="53C4E688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</w:tcPr>
          <w:p w14:paraId="65B809A2" w14:textId="23625B46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LL</w:t>
            </w:r>
          </w:p>
        </w:tc>
        <w:tc>
          <w:tcPr>
            <w:tcW w:w="4558" w:type="dxa"/>
          </w:tcPr>
          <w:p w14:paraId="60568B87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77641BA5" w14:textId="77777777" w:rsidTr="005059D5">
        <w:trPr>
          <w:trHeight w:val="610"/>
        </w:trPr>
        <w:tc>
          <w:tcPr>
            <w:tcW w:w="562" w:type="dxa"/>
          </w:tcPr>
          <w:p w14:paraId="2A6CCC35" w14:textId="6F87A8D2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835" w:type="dxa"/>
          </w:tcPr>
          <w:p w14:paraId="30797378" w14:textId="5172567D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E0C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TRA_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5E0C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ECTO</w:t>
            </w:r>
          </w:p>
        </w:tc>
        <w:tc>
          <w:tcPr>
            <w:tcW w:w="1418" w:type="dxa"/>
          </w:tcPr>
          <w:p w14:paraId="3E4F8E59" w14:textId="01D8A41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</w:tcPr>
          <w:p w14:paraId="0D14B850" w14:textId="17B77AE8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 w:rsidRPr="005E0C2E">
              <w:rPr>
                <w:rFonts w:ascii="Arial" w:hAnsi="Arial" w:cs="Arial"/>
                <w:sz w:val="24"/>
                <w:szCs w:val="24"/>
              </w:rPr>
              <w:t>LL</w:t>
            </w:r>
          </w:p>
        </w:tc>
        <w:tc>
          <w:tcPr>
            <w:tcW w:w="4558" w:type="dxa"/>
          </w:tcPr>
          <w:p w14:paraId="6EEF8F94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5009EBD0" w14:textId="77777777" w:rsidTr="005059D5">
        <w:trPr>
          <w:trHeight w:val="610"/>
        </w:trPr>
        <w:tc>
          <w:tcPr>
            <w:tcW w:w="562" w:type="dxa"/>
          </w:tcPr>
          <w:p w14:paraId="5C21C866" w14:textId="2143DA52" w:rsidR="00C208B6" w:rsidRPr="005E0C2E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835" w:type="dxa"/>
          </w:tcPr>
          <w:p w14:paraId="46B429E9" w14:textId="2AE2DC15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E0C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AVE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</w:t>
            </w:r>
            <w:r w:rsidRPr="005E0C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_ANA</w:t>
            </w:r>
          </w:p>
        </w:tc>
        <w:tc>
          <w:tcPr>
            <w:tcW w:w="1418" w:type="dxa"/>
          </w:tcPr>
          <w:p w14:paraId="08B8A3DE" w14:textId="77763379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</w:tcPr>
          <w:p w14:paraId="2E73356B" w14:textId="32284408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</w:t>
            </w:r>
          </w:p>
        </w:tc>
        <w:tc>
          <w:tcPr>
            <w:tcW w:w="4558" w:type="dxa"/>
          </w:tcPr>
          <w:p w14:paraId="14D52570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7E2BC656" w14:textId="77777777" w:rsidTr="005059D5">
        <w:trPr>
          <w:trHeight w:val="610"/>
        </w:trPr>
        <w:tc>
          <w:tcPr>
            <w:tcW w:w="562" w:type="dxa"/>
          </w:tcPr>
          <w:p w14:paraId="251C7144" w14:textId="07389B20" w:rsidR="00C208B6" w:rsidRPr="00C208B6" w:rsidRDefault="001D1C41" w:rsidP="00857E68">
            <w:pPr>
              <w:rPr>
                <w:rFonts w:ascii="Verdana" w:hAnsi="Verdana"/>
                <w:shd w:val="clear" w:color="auto" w:fill="FFFFFF"/>
              </w:rPr>
            </w:pPr>
            <w:r>
              <w:rPr>
                <w:rFonts w:ascii="Verdana" w:hAnsi="Verdana"/>
                <w:shd w:val="clear" w:color="auto" w:fill="FFFFFF"/>
              </w:rPr>
              <w:t>24</w:t>
            </w:r>
          </w:p>
        </w:tc>
        <w:tc>
          <w:tcPr>
            <w:tcW w:w="2835" w:type="dxa"/>
          </w:tcPr>
          <w:p w14:paraId="1A7AE280" w14:textId="1711E8CB" w:rsidR="00C208B6" w:rsidRPr="00C208B6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208B6">
              <w:rPr>
                <w:rFonts w:ascii="Verdana" w:hAnsi="Verdana"/>
                <w:shd w:val="clear" w:color="auto" w:fill="FFFFFF"/>
              </w:rPr>
              <w:t>HU_</w:t>
            </w:r>
            <w:r>
              <w:rPr>
                <w:rFonts w:ascii="Verdana" w:hAnsi="Verdana"/>
                <w:shd w:val="clear" w:color="auto" w:fill="FFFFFF"/>
              </w:rPr>
              <w:t>__</w:t>
            </w:r>
            <w:r w:rsidRPr="00C208B6">
              <w:rPr>
                <w:rFonts w:ascii="Verdana" w:hAnsi="Verdana"/>
                <w:shd w:val="clear" w:color="auto" w:fill="FFFFFF"/>
              </w:rPr>
              <w:t>Ó</w:t>
            </w:r>
          </w:p>
        </w:tc>
        <w:tc>
          <w:tcPr>
            <w:tcW w:w="1418" w:type="dxa"/>
          </w:tcPr>
          <w:p w14:paraId="774FFB99" w14:textId="1B15EADC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</w:tcPr>
          <w:p w14:paraId="52741823" w14:textId="4BF77D9D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</w:t>
            </w:r>
          </w:p>
        </w:tc>
        <w:tc>
          <w:tcPr>
            <w:tcW w:w="4558" w:type="dxa"/>
          </w:tcPr>
          <w:p w14:paraId="4ACEE4C9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62120209" w14:textId="77777777" w:rsidTr="005059D5">
        <w:trPr>
          <w:trHeight w:val="610"/>
        </w:trPr>
        <w:tc>
          <w:tcPr>
            <w:tcW w:w="562" w:type="dxa"/>
          </w:tcPr>
          <w:p w14:paraId="4AB91AFA" w14:textId="2531E118" w:rsidR="00C208B6" w:rsidRPr="00C208B6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835" w:type="dxa"/>
          </w:tcPr>
          <w:p w14:paraId="2670EB87" w14:textId="4F31F60C" w:rsidR="00C208B6" w:rsidRPr="00C208B6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AGA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_AR</w:t>
            </w:r>
          </w:p>
        </w:tc>
        <w:tc>
          <w:tcPr>
            <w:tcW w:w="1418" w:type="dxa"/>
          </w:tcPr>
          <w:p w14:paraId="55086F16" w14:textId="4499F8BB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417" w:type="dxa"/>
          </w:tcPr>
          <w:p w14:paraId="3F9A7F0D" w14:textId="61E7E796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58" w:type="dxa"/>
          </w:tcPr>
          <w:p w14:paraId="2508EA52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6AA601D8" w14:textId="77777777" w:rsidTr="005059D5">
        <w:trPr>
          <w:trHeight w:val="610"/>
        </w:trPr>
        <w:tc>
          <w:tcPr>
            <w:tcW w:w="562" w:type="dxa"/>
          </w:tcPr>
          <w:p w14:paraId="2DDD3EAE" w14:textId="418BB4F7" w:rsidR="00C208B6" w:rsidRPr="00C208B6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835" w:type="dxa"/>
          </w:tcPr>
          <w:p w14:paraId="14A3066E" w14:textId="3A4CC2E3" w:rsidR="00C208B6" w:rsidRPr="00C208B6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_ASTRAR</w:t>
            </w:r>
          </w:p>
        </w:tc>
        <w:tc>
          <w:tcPr>
            <w:tcW w:w="1418" w:type="dxa"/>
          </w:tcPr>
          <w:p w14:paraId="4D3A647B" w14:textId="6E5836B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417" w:type="dxa"/>
          </w:tcPr>
          <w:p w14:paraId="542D9734" w14:textId="4937EE6F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58" w:type="dxa"/>
          </w:tcPr>
          <w:p w14:paraId="740E7B88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1B511071" w14:textId="77777777" w:rsidTr="005059D5">
        <w:trPr>
          <w:trHeight w:val="610"/>
        </w:trPr>
        <w:tc>
          <w:tcPr>
            <w:tcW w:w="562" w:type="dxa"/>
          </w:tcPr>
          <w:p w14:paraId="58F10182" w14:textId="4A2F2960" w:rsidR="00C208B6" w:rsidRPr="00C208B6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835" w:type="dxa"/>
          </w:tcPr>
          <w:p w14:paraId="1ADBAEF8" w14:textId="1BBA663D" w:rsidR="00C208B6" w:rsidRPr="00C208B6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UBIO</w:t>
            </w:r>
          </w:p>
        </w:tc>
        <w:tc>
          <w:tcPr>
            <w:tcW w:w="1418" w:type="dxa"/>
          </w:tcPr>
          <w:p w14:paraId="78D42C4B" w14:textId="75381BFC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417" w:type="dxa"/>
          </w:tcPr>
          <w:p w14:paraId="7EB42F08" w14:textId="049697B3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58" w:type="dxa"/>
          </w:tcPr>
          <w:p w14:paraId="617D346C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1B606696" w14:textId="77777777" w:rsidTr="005059D5">
        <w:trPr>
          <w:trHeight w:val="610"/>
        </w:trPr>
        <w:tc>
          <w:tcPr>
            <w:tcW w:w="562" w:type="dxa"/>
          </w:tcPr>
          <w:p w14:paraId="4671102E" w14:textId="24ABED64" w:rsidR="00C208B6" w:rsidRPr="00C208B6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835" w:type="dxa"/>
          </w:tcPr>
          <w:p w14:paraId="3C539556" w14:textId="30D3BFC7" w:rsidR="00C208B6" w:rsidRPr="00C208B6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_ODILLAR</w:t>
            </w:r>
          </w:p>
        </w:tc>
        <w:tc>
          <w:tcPr>
            <w:tcW w:w="1418" w:type="dxa"/>
          </w:tcPr>
          <w:p w14:paraId="6D94E2B9" w14:textId="55E30B05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417" w:type="dxa"/>
          </w:tcPr>
          <w:p w14:paraId="03CAD549" w14:textId="022A91D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58" w:type="dxa"/>
          </w:tcPr>
          <w:p w14:paraId="17651196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B6" w:rsidRPr="005E0C2E" w14:paraId="03137731" w14:textId="77777777" w:rsidTr="005059D5">
        <w:trPr>
          <w:trHeight w:val="610"/>
        </w:trPr>
        <w:tc>
          <w:tcPr>
            <w:tcW w:w="562" w:type="dxa"/>
          </w:tcPr>
          <w:p w14:paraId="18FD530B" w14:textId="1CF0AF96" w:rsidR="00C208B6" w:rsidRPr="00C208B6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835" w:type="dxa"/>
          </w:tcPr>
          <w:p w14:paraId="35432FF5" w14:textId="7A869B36" w:rsidR="00C208B6" w:rsidRPr="00C208B6" w:rsidRDefault="00C208B6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C208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_EPENTIRSE</w:t>
            </w:r>
          </w:p>
        </w:tc>
        <w:tc>
          <w:tcPr>
            <w:tcW w:w="1418" w:type="dxa"/>
          </w:tcPr>
          <w:p w14:paraId="6D93A111" w14:textId="1E5DAB15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417" w:type="dxa"/>
          </w:tcPr>
          <w:p w14:paraId="53970BED" w14:textId="0A7902D3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58" w:type="dxa"/>
          </w:tcPr>
          <w:p w14:paraId="64B15B96" w14:textId="77777777" w:rsidR="00C208B6" w:rsidRPr="005E0C2E" w:rsidRDefault="00C208B6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41" w:rsidRPr="005E0C2E" w14:paraId="7C402585" w14:textId="77777777" w:rsidTr="005059D5">
        <w:trPr>
          <w:trHeight w:val="610"/>
        </w:trPr>
        <w:tc>
          <w:tcPr>
            <w:tcW w:w="562" w:type="dxa"/>
          </w:tcPr>
          <w:p w14:paraId="30383A7E" w14:textId="5F49F55A" w:rsidR="001D1C41" w:rsidRDefault="001D1C41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835" w:type="dxa"/>
          </w:tcPr>
          <w:p w14:paraId="7828C25F" w14:textId="224578E9" w:rsidR="001D1C41" w:rsidRPr="00D97798" w:rsidRDefault="00D97798" w:rsidP="00857E6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9779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BANCA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__</w:t>
            </w:r>
            <w:r w:rsidRPr="00D9779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_OTA</w:t>
            </w:r>
          </w:p>
        </w:tc>
        <w:tc>
          <w:tcPr>
            <w:tcW w:w="1418" w:type="dxa"/>
          </w:tcPr>
          <w:p w14:paraId="4EB5A51B" w14:textId="6BB9EBD9" w:rsidR="001D1C41" w:rsidRDefault="00D97798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417" w:type="dxa"/>
          </w:tcPr>
          <w:p w14:paraId="298BDA8C" w14:textId="5699DF63" w:rsidR="001D1C41" w:rsidRDefault="00D97798" w:rsidP="00857E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58" w:type="dxa"/>
          </w:tcPr>
          <w:p w14:paraId="754BE940" w14:textId="77777777" w:rsidR="001D1C41" w:rsidRPr="005E0C2E" w:rsidRDefault="001D1C41" w:rsidP="00857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41" w:rsidRPr="005E0C2E" w14:paraId="46741C9A" w14:textId="77777777" w:rsidTr="00614310">
        <w:trPr>
          <w:trHeight w:val="610"/>
        </w:trPr>
        <w:tc>
          <w:tcPr>
            <w:tcW w:w="10790" w:type="dxa"/>
            <w:gridSpan w:val="5"/>
          </w:tcPr>
          <w:p w14:paraId="1BCDEFC5" w14:textId="10809800" w:rsidR="001D1C41" w:rsidRPr="001D1C41" w:rsidRDefault="001D1C41" w:rsidP="001D1C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C41">
              <w:rPr>
                <w:rFonts w:ascii="Arial" w:hAnsi="Arial" w:cs="Arial"/>
                <w:b/>
                <w:bCs/>
                <w:sz w:val="24"/>
                <w:szCs w:val="24"/>
              </w:rPr>
              <w:t>ORTOGRAFIA EN FRASES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1D1C41" w:rsidRPr="005E0C2E" w14:paraId="6B788ED3" w14:textId="77777777" w:rsidTr="005059D5">
        <w:trPr>
          <w:trHeight w:val="610"/>
        </w:trPr>
        <w:tc>
          <w:tcPr>
            <w:tcW w:w="562" w:type="dxa"/>
          </w:tcPr>
          <w:p w14:paraId="77E99420" w14:textId="6AFBEDD8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835" w:type="dxa"/>
            <w:vAlign w:val="center"/>
          </w:tcPr>
          <w:p w14:paraId="56E47BE5" w14:textId="3E15669D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Nos sentamos en un banco </w:t>
            </w:r>
            <w:r w:rsidR="0098311B"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del </w:t>
            </w:r>
            <w:proofErr w:type="spellStart"/>
            <w:r w:rsidR="0098311B"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</w:t>
            </w: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_e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418" w:type="dxa"/>
          </w:tcPr>
          <w:p w14:paraId="1671EC2A" w14:textId="597A1E18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</w:t>
            </w:r>
          </w:p>
        </w:tc>
        <w:tc>
          <w:tcPr>
            <w:tcW w:w="1417" w:type="dxa"/>
          </w:tcPr>
          <w:p w14:paraId="2B7DD748" w14:textId="2E457E25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15B8BEB3" w14:textId="3B05249D" w:rsidR="001D1C41" w:rsidRPr="005E0C2E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1D1C41" w:rsidRPr="005E0C2E" w14:paraId="197D8C82" w14:textId="77777777" w:rsidTr="005059D5">
        <w:trPr>
          <w:trHeight w:val="610"/>
        </w:trPr>
        <w:tc>
          <w:tcPr>
            <w:tcW w:w="562" w:type="dxa"/>
          </w:tcPr>
          <w:p w14:paraId="448771C2" w14:textId="02A76959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835" w:type="dxa"/>
          </w:tcPr>
          <w:p w14:paraId="1B23EAA2" w14:textId="218C7C00" w:rsidR="001D1C41" w:rsidRPr="0098311B" w:rsidRDefault="0098311B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Mi _asa es</w:t>
            </w:r>
            <w:r w:rsidR="001D1C41"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el número veinte.</w:t>
            </w:r>
          </w:p>
        </w:tc>
        <w:tc>
          <w:tcPr>
            <w:tcW w:w="1418" w:type="dxa"/>
          </w:tcPr>
          <w:p w14:paraId="4BED0372" w14:textId="5A14E023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</w:t>
            </w:r>
          </w:p>
        </w:tc>
        <w:tc>
          <w:tcPr>
            <w:tcW w:w="1417" w:type="dxa"/>
          </w:tcPr>
          <w:p w14:paraId="5EAA07E6" w14:textId="6DE771F5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3BFDFA71" w14:textId="630BBCA3" w:rsidR="001D1C41" w:rsidRPr="005E0C2E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1D1C41" w:rsidRPr="005E0C2E" w14:paraId="30BA7DC3" w14:textId="77777777" w:rsidTr="005059D5">
        <w:trPr>
          <w:trHeight w:val="610"/>
        </w:trPr>
        <w:tc>
          <w:tcPr>
            <w:tcW w:w="562" w:type="dxa"/>
          </w:tcPr>
          <w:p w14:paraId="7A3C2DE4" w14:textId="55EAAD00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2835" w:type="dxa"/>
          </w:tcPr>
          <w:p w14:paraId="71B9896C" w14:textId="4FA09428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El </w:t>
            </w:r>
            <w:r w:rsidR="0098311B"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camello </w:t>
            </w:r>
            <w:proofErr w:type="spellStart"/>
            <w:r w:rsidR="0098311B"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cru</w:t>
            </w: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_a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 </w:t>
            </w:r>
            <w:r w:rsidR="0098311B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desierto.</w:t>
            </w:r>
          </w:p>
        </w:tc>
        <w:tc>
          <w:tcPr>
            <w:tcW w:w="1418" w:type="dxa"/>
          </w:tcPr>
          <w:p w14:paraId="75D9EF57" w14:textId="5450A423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44BFC73A" w14:textId="34B5B446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4558" w:type="dxa"/>
          </w:tcPr>
          <w:p w14:paraId="0C4AE832" w14:textId="77777777" w:rsidR="001D1C41" w:rsidRPr="005E0C2E" w:rsidRDefault="001D1C41" w:rsidP="001D1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41" w:rsidRPr="005E0C2E" w14:paraId="3582E1F2" w14:textId="77777777" w:rsidTr="005059D5">
        <w:trPr>
          <w:trHeight w:val="610"/>
        </w:trPr>
        <w:tc>
          <w:tcPr>
            <w:tcW w:w="562" w:type="dxa"/>
          </w:tcPr>
          <w:p w14:paraId="730798F5" w14:textId="4E2439FC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835" w:type="dxa"/>
          </w:tcPr>
          <w:p w14:paraId="0583DF53" w14:textId="4A79E465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Cambian </w:t>
            </w: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los  </w:t>
            </w:r>
            <w:proofErr w:type="spell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ado</w:t>
            </w:r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_ines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 del suelo.</w:t>
            </w:r>
          </w:p>
        </w:tc>
        <w:tc>
          <w:tcPr>
            <w:tcW w:w="1418" w:type="dxa"/>
          </w:tcPr>
          <w:p w14:paraId="2F1B316B" w14:textId="3B24791B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</w:t>
            </w:r>
          </w:p>
        </w:tc>
        <w:tc>
          <w:tcPr>
            <w:tcW w:w="1417" w:type="dxa"/>
          </w:tcPr>
          <w:p w14:paraId="4143AD8A" w14:textId="0146CF43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5C654E8A" w14:textId="1489F7A3" w:rsidR="001D1C41" w:rsidRPr="005E0C2E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1D1C41" w:rsidRPr="005E0C2E" w14:paraId="1D419853" w14:textId="77777777" w:rsidTr="005059D5">
        <w:trPr>
          <w:trHeight w:val="610"/>
        </w:trPr>
        <w:tc>
          <w:tcPr>
            <w:tcW w:w="562" w:type="dxa"/>
          </w:tcPr>
          <w:p w14:paraId="37ADE50A" w14:textId="1F0D74BE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2835" w:type="dxa"/>
            <w:vAlign w:val="center"/>
          </w:tcPr>
          <w:p w14:paraId="25388321" w14:textId="62CFED92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 </w:t>
            </w: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coral  </w:t>
            </w:r>
            <w:proofErr w:type="spell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ofre</w:t>
            </w:r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_e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 un concierto.</w:t>
            </w:r>
          </w:p>
        </w:tc>
        <w:tc>
          <w:tcPr>
            <w:tcW w:w="1418" w:type="dxa"/>
          </w:tcPr>
          <w:p w14:paraId="040B624F" w14:textId="0BEDE7D5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43C71198" w14:textId="40E39D86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4558" w:type="dxa"/>
          </w:tcPr>
          <w:p w14:paraId="46FAC418" w14:textId="77777777" w:rsidR="001D1C41" w:rsidRPr="005E0C2E" w:rsidRDefault="001D1C41" w:rsidP="001D1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41" w:rsidRPr="005E0C2E" w14:paraId="5A501176" w14:textId="77777777" w:rsidTr="005059D5">
        <w:trPr>
          <w:trHeight w:val="610"/>
        </w:trPr>
        <w:tc>
          <w:tcPr>
            <w:tcW w:w="562" w:type="dxa"/>
          </w:tcPr>
          <w:p w14:paraId="322FC990" w14:textId="7512AAAA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2835" w:type="dxa"/>
            <w:vAlign w:val="center"/>
          </w:tcPr>
          <w:p w14:paraId="6E54551A" w14:textId="7C1FC571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 mi hermano le gusta </w:t>
            </w: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  _</w:t>
            </w:r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eso  de bola.</w:t>
            </w:r>
          </w:p>
        </w:tc>
        <w:tc>
          <w:tcPr>
            <w:tcW w:w="1418" w:type="dxa"/>
          </w:tcPr>
          <w:p w14:paraId="3451C4B3" w14:textId="79DB0D28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</w:t>
            </w:r>
          </w:p>
        </w:tc>
        <w:tc>
          <w:tcPr>
            <w:tcW w:w="1417" w:type="dxa"/>
          </w:tcPr>
          <w:p w14:paraId="3FF3E36A" w14:textId="6394B20A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0A6831ED" w14:textId="5A7F02DF" w:rsidR="001D1C41" w:rsidRPr="005E0C2E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1D1C41" w:rsidRPr="005E0C2E" w14:paraId="6BE791C4" w14:textId="77777777" w:rsidTr="005059D5">
        <w:trPr>
          <w:trHeight w:val="610"/>
        </w:trPr>
        <w:tc>
          <w:tcPr>
            <w:tcW w:w="562" w:type="dxa"/>
          </w:tcPr>
          <w:p w14:paraId="083B6FAC" w14:textId="3659A8FA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2835" w:type="dxa"/>
          </w:tcPr>
          <w:p w14:paraId="6B37D07B" w14:textId="0289B803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 abuela tiene un </w:t>
            </w: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gran  </w:t>
            </w:r>
            <w:proofErr w:type="spell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cora</w:t>
            </w:r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_ón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418" w:type="dxa"/>
          </w:tcPr>
          <w:p w14:paraId="5745E4F6" w14:textId="559E0BAA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2F6D88F6" w14:textId="2B324CC1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4558" w:type="dxa"/>
          </w:tcPr>
          <w:p w14:paraId="182C05CF" w14:textId="77777777" w:rsidR="001D1C41" w:rsidRPr="005E0C2E" w:rsidRDefault="001D1C41" w:rsidP="001D1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41" w:rsidRPr="005E0C2E" w14:paraId="4BB7473D" w14:textId="77777777" w:rsidTr="005059D5">
        <w:trPr>
          <w:trHeight w:val="610"/>
        </w:trPr>
        <w:tc>
          <w:tcPr>
            <w:tcW w:w="562" w:type="dxa"/>
          </w:tcPr>
          <w:p w14:paraId="68A893A1" w14:textId="2AD6B044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2835" w:type="dxa"/>
          </w:tcPr>
          <w:p w14:paraId="2634635A" w14:textId="3E987501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  </w:t>
            </w:r>
            <w:proofErr w:type="spell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marro</w:t>
            </w:r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_í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 busca trabajo.</w:t>
            </w:r>
          </w:p>
        </w:tc>
        <w:tc>
          <w:tcPr>
            <w:tcW w:w="1418" w:type="dxa"/>
          </w:tcPr>
          <w:p w14:paraId="42D441B2" w14:textId="6B051887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</w:t>
            </w:r>
          </w:p>
        </w:tc>
        <w:tc>
          <w:tcPr>
            <w:tcW w:w="1417" w:type="dxa"/>
          </w:tcPr>
          <w:p w14:paraId="63E926DF" w14:textId="3D8AF0C6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028537B8" w14:textId="1643ADFB" w:rsidR="001D1C41" w:rsidRPr="005E0C2E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1D1C41" w:rsidRPr="005E0C2E" w14:paraId="368908A3" w14:textId="77777777" w:rsidTr="005059D5">
        <w:trPr>
          <w:trHeight w:val="610"/>
        </w:trPr>
        <w:tc>
          <w:tcPr>
            <w:tcW w:w="562" w:type="dxa"/>
          </w:tcPr>
          <w:p w14:paraId="7CE06851" w14:textId="4CC502F9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2835" w:type="dxa"/>
          </w:tcPr>
          <w:p w14:paraId="480EE290" w14:textId="176FA755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No le gustan </w:t>
            </w: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los  _</w:t>
            </w:r>
            <w:proofErr w:type="spellStart"/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aramelos</w:t>
            </w:r>
            <w:proofErr w:type="spell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418" w:type="dxa"/>
          </w:tcPr>
          <w:p w14:paraId="7E1680F4" w14:textId="7890B0EB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</w:t>
            </w:r>
          </w:p>
        </w:tc>
        <w:tc>
          <w:tcPr>
            <w:tcW w:w="1417" w:type="dxa"/>
          </w:tcPr>
          <w:p w14:paraId="405E1E41" w14:textId="61E01B5C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75BB8923" w14:textId="6D867927" w:rsidR="001D1C41" w:rsidRPr="005E0C2E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1D1C41" w:rsidRPr="005E0C2E" w14:paraId="0AE2F563" w14:textId="77777777" w:rsidTr="005059D5">
        <w:trPr>
          <w:trHeight w:val="610"/>
        </w:trPr>
        <w:tc>
          <w:tcPr>
            <w:tcW w:w="562" w:type="dxa"/>
          </w:tcPr>
          <w:p w14:paraId="0D2D7A59" w14:textId="721490DF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835" w:type="dxa"/>
            <w:vAlign w:val="center"/>
          </w:tcPr>
          <w:p w14:paraId="24BB5C8F" w14:textId="65EF7AD5" w:rsidR="001D1C41" w:rsidRPr="0098311B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gram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  </w:t>
            </w:r>
            <w:proofErr w:type="spellStart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avestru</w:t>
            </w:r>
            <w:proofErr w:type="spellEnd"/>
            <w:proofErr w:type="gramEnd"/>
            <w:r w:rsidRPr="001D1C4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  escondía la cabeza.</w:t>
            </w:r>
          </w:p>
        </w:tc>
        <w:tc>
          <w:tcPr>
            <w:tcW w:w="1418" w:type="dxa"/>
          </w:tcPr>
          <w:p w14:paraId="42DAA494" w14:textId="5AE2BA1D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58E8984E" w14:textId="470AC892" w:rsidR="001D1C41" w:rsidRDefault="00D97798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558" w:type="dxa"/>
          </w:tcPr>
          <w:p w14:paraId="6E27E0AB" w14:textId="77777777" w:rsidR="001D1C41" w:rsidRPr="005E0C2E" w:rsidRDefault="001D1C41" w:rsidP="001D1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798" w:rsidRPr="005E0C2E" w14:paraId="6DD768C0" w14:textId="77777777" w:rsidTr="00614310">
        <w:trPr>
          <w:trHeight w:val="610"/>
        </w:trPr>
        <w:tc>
          <w:tcPr>
            <w:tcW w:w="10790" w:type="dxa"/>
            <w:gridSpan w:val="5"/>
          </w:tcPr>
          <w:p w14:paraId="04B34E81" w14:textId="0849D69F" w:rsidR="00D97798" w:rsidRPr="005059D5" w:rsidRDefault="005059D5" w:rsidP="005059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59D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USO DE </w:t>
            </w:r>
            <w:proofErr w:type="gramStart"/>
            <w:r w:rsidRPr="005059D5">
              <w:rPr>
                <w:rFonts w:ascii="Arial" w:hAnsi="Arial" w:cs="Arial"/>
                <w:b/>
                <w:bCs/>
                <w:sz w:val="24"/>
                <w:szCs w:val="24"/>
              </w:rPr>
              <w:t>LA  H</w:t>
            </w:r>
            <w:proofErr w:type="gramEnd"/>
            <w:r w:rsidRPr="00505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SIN H</w:t>
            </w:r>
          </w:p>
        </w:tc>
      </w:tr>
      <w:tr w:rsidR="001D1C41" w:rsidRPr="005E0C2E" w14:paraId="6DE09F33" w14:textId="77777777" w:rsidTr="005059D5">
        <w:trPr>
          <w:trHeight w:val="610"/>
        </w:trPr>
        <w:tc>
          <w:tcPr>
            <w:tcW w:w="562" w:type="dxa"/>
          </w:tcPr>
          <w:p w14:paraId="6FD52143" w14:textId="103A73DE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835" w:type="dxa"/>
          </w:tcPr>
          <w:p w14:paraId="5E69F70E" w14:textId="61DE8A5D" w:rsidR="001D1C41" w:rsidRPr="005059D5" w:rsidRDefault="005059D5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_ABANICAR</w:t>
            </w:r>
          </w:p>
        </w:tc>
        <w:tc>
          <w:tcPr>
            <w:tcW w:w="1418" w:type="dxa"/>
          </w:tcPr>
          <w:p w14:paraId="2237CDB2" w14:textId="32CAD4EF" w:rsidR="001D1C41" w:rsidRDefault="005059D5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51DAF7EF" w14:textId="3D668633" w:rsidR="001D1C41" w:rsidRDefault="005059D5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58667699" w14:textId="77777777" w:rsidR="001D1C41" w:rsidRPr="005E0C2E" w:rsidRDefault="001D1C41" w:rsidP="001D1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41" w:rsidRPr="005E0C2E" w14:paraId="29C48ED8" w14:textId="77777777" w:rsidTr="005059D5">
        <w:trPr>
          <w:trHeight w:val="610"/>
        </w:trPr>
        <w:tc>
          <w:tcPr>
            <w:tcW w:w="562" w:type="dxa"/>
          </w:tcPr>
          <w:p w14:paraId="1927C6A8" w14:textId="07002C6A" w:rsidR="001D1C41" w:rsidRDefault="001D1C41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2835" w:type="dxa"/>
          </w:tcPr>
          <w:p w14:paraId="25FCD301" w14:textId="0CBBAC77" w:rsidR="001D1C41" w:rsidRPr="005059D5" w:rsidRDefault="005059D5" w:rsidP="001D1C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A_ORRADOR</w:t>
            </w:r>
          </w:p>
        </w:tc>
        <w:tc>
          <w:tcPr>
            <w:tcW w:w="1418" w:type="dxa"/>
          </w:tcPr>
          <w:p w14:paraId="6F379B23" w14:textId="2A57B09D" w:rsidR="001D1C41" w:rsidRDefault="005059D5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43477C62" w14:textId="5AE0CC67" w:rsidR="001D1C41" w:rsidRDefault="005059D5" w:rsidP="001D1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287BA062" w14:textId="77777777" w:rsidR="001D1C41" w:rsidRPr="005E0C2E" w:rsidRDefault="001D1C41" w:rsidP="001D1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09CAD34E" w14:textId="77777777" w:rsidTr="005059D5">
        <w:trPr>
          <w:trHeight w:val="610"/>
        </w:trPr>
        <w:tc>
          <w:tcPr>
            <w:tcW w:w="562" w:type="dxa"/>
          </w:tcPr>
          <w:p w14:paraId="08ABCEEE" w14:textId="6E72ABB4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2835" w:type="dxa"/>
          </w:tcPr>
          <w:p w14:paraId="422E27E0" w14:textId="5FFBD775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_ORRIBLE</w:t>
            </w:r>
          </w:p>
        </w:tc>
        <w:tc>
          <w:tcPr>
            <w:tcW w:w="1418" w:type="dxa"/>
          </w:tcPr>
          <w:p w14:paraId="7FBC84AD" w14:textId="485A96D9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7E3AEBE9" w14:textId="6CDB3A36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35794EA5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1C0FD758" w14:textId="77777777" w:rsidTr="005059D5">
        <w:trPr>
          <w:trHeight w:val="610"/>
        </w:trPr>
        <w:tc>
          <w:tcPr>
            <w:tcW w:w="562" w:type="dxa"/>
          </w:tcPr>
          <w:p w14:paraId="75ABD73F" w14:textId="5B904047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2835" w:type="dxa"/>
          </w:tcPr>
          <w:p w14:paraId="5C6D9574" w14:textId="2D5F9109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_ALTO</w:t>
            </w:r>
          </w:p>
        </w:tc>
        <w:tc>
          <w:tcPr>
            <w:tcW w:w="1418" w:type="dxa"/>
          </w:tcPr>
          <w:p w14:paraId="730B6FDC" w14:textId="5659E211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18CF3A45" w14:textId="315525B3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60FB198B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5BD630D0" w14:textId="77777777" w:rsidTr="005059D5">
        <w:trPr>
          <w:trHeight w:val="610"/>
        </w:trPr>
        <w:tc>
          <w:tcPr>
            <w:tcW w:w="562" w:type="dxa"/>
          </w:tcPr>
          <w:p w14:paraId="55A5E6EF" w14:textId="3D933FDB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2835" w:type="dxa"/>
          </w:tcPr>
          <w:p w14:paraId="5899410E" w14:textId="66437677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_ACER</w:t>
            </w:r>
          </w:p>
        </w:tc>
        <w:tc>
          <w:tcPr>
            <w:tcW w:w="1418" w:type="dxa"/>
          </w:tcPr>
          <w:p w14:paraId="0A6194F3" w14:textId="52466180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5C9BE01A" w14:textId="44AD8491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62F13DA1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3294691F" w14:textId="77777777" w:rsidTr="005059D5">
        <w:trPr>
          <w:trHeight w:val="610"/>
        </w:trPr>
        <w:tc>
          <w:tcPr>
            <w:tcW w:w="562" w:type="dxa"/>
          </w:tcPr>
          <w:p w14:paraId="00F38827" w14:textId="5359B806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835" w:type="dxa"/>
          </w:tcPr>
          <w:p w14:paraId="19BAFC43" w14:textId="28E55EF3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_ABÍA SALIDO</w:t>
            </w:r>
          </w:p>
        </w:tc>
        <w:tc>
          <w:tcPr>
            <w:tcW w:w="1418" w:type="dxa"/>
          </w:tcPr>
          <w:p w14:paraId="356C63BE" w14:textId="71176029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1A3B475B" w14:textId="4FC37542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6F2D2940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1F1F47F5" w14:textId="77777777" w:rsidTr="005059D5">
        <w:trPr>
          <w:trHeight w:val="610"/>
        </w:trPr>
        <w:tc>
          <w:tcPr>
            <w:tcW w:w="562" w:type="dxa"/>
          </w:tcPr>
          <w:p w14:paraId="70952DDD" w14:textId="548BA18A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2835" w:type="dxa"/>
          </w:tcPr>
          <w:p w14:paraId="260D765E" w14:textId="5FB15C66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_A DICHO</w:t>
            </w:r>
          </w:p>
        </w:tc>
        <w:tc>
          <w:tcPr>
            <w:tcW w:w="1418" w:type="dxa"/>
          </w:tcPr>
          <w:p w14:paraId="6D82AA05" w14:textId="1DFC5ACC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48C172A9" w14:textId="6CB11C40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40588626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7322D1E2" w14:textId="77777777" w:rsidTr="005059D5">
        <w:trPr>
          <w:trHeight w:val="610"/>
        </w:trPr>
        <w:tc>
          <w:tcPr>
            <w:tcW w:w="562" w:type="dxa"/>
          </w:tcPr>
          <w:p w14:paraId="0BFDB095" w14:textId="75D68DC6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2835" w:type="dxa"/>
          </w:tcPr>
          <w:p w14:paraId="1E6C010C" w14:textId="598105C7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_IERBABUENA</w:t>
            </w:r>
          </w:p>
        </w:tc>
        <w:tc>
          <w:tcPr>
            <w:tcW w:w="1418" w:type="dxa"/>
          </w:tcPr>
          <w:p w14:paraId="3070F6B0" w14:textId="753408D1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78B482CB" w14:textId="6195B584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400AA32D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54A6A574" w14:textId="77777777" w:rsidTr="005059D5">
        <w:trPr>
          <w:trHeight w:val="610"/>
        </w:trPr>
        <w:tc>
          <w:tcPr>
            <w:tcW w:w="562" w:type="dxa"/>
          </w:tcPr>
          <w:p w14:paraId="7DEB1161" w14:textId="0F80BDDA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2835" w:type="dxa"/>
          </w:tcPr>
          <w:p w14:paraId="3E069FF6" w14:textId="133D5A53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_IDROAVIÓN</w:t>
            </w:r>
          </w:p>
        </w:tc>
        <w:tc>
          <w:tcPr>
            <w:tcW w:w="1418" w:type="dxa"/>
          </w:tcPr>
          <w:p w14:paraId="1F338599" w14:textId="72242F18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16990145" w14:textId="69BA3209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06D280DF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D5" w:rsidRPr="005E0C2E" w14:paraId="295F18EA" w14:textId="77777777" w:rsidTr="005059D5">
        <w:trPr>
          <w:trHeight w:val="610"/>
        </w:trPr>
        <w:tc>
          <w:tcPr>
            <w:tcW w:w="562" w:type="dxa"/>
          </w:tcPr>
          <w:p w14:paraId="4508CE47" w14:textId="3090B20F" w:rsid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835" w:type="dxa"/>
          </w:tcPr>
          <w:p w14:paraId="7DDE47DD" w14:textId="3DCB13FE" w:rsidR="005059D5" w:rsidRPr="005059D5" w:rsidRDefault="005059D5" w:rsidP="005059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59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_IDRAÚLICO</w:t>
            </w:r>
          </w:p>
        </w:tc>
        <w:tc>
          <w:tcPr>
            <w:tcW w:w="1418" w:type="dxa"/>
          </w:tcPr>
          <w:p w14:paraId="5377F3D4" w14:textId="712F8D59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417" w:type="dxa"/>
          </w:tcPr>
          <w:p w14:paraId="3BD1E04F" w14:textId="271E6EA5" w:rsidR="005059D5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H</w:t>
            </w:r>
          </w:p>
        </w:tc>
        <w:tc>
          <w:tcPr>
            <w:tcW w:w="4558" w:type="dxa"/>
          </w:tcPr>
          <w:p w14:paraId="7D971DCC" w14:textId="77777777" w:rsidR="005059D5" w:rsidRPr="005E0C2E" w:rsidRDefault="005059D5" w:rsidP="00505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118BE4" w14:textId="7671C9FC" w:rsidR="00D104CF" w:rsidRDefault="00D104CF" w:rsidP="005059D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de ortografía.</w:t>
      </w:r>
    </w:p>
    <w:p w14:paraId="36A06389" w14:textId="1DC079F4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D104CF">
        <w:rPr>
          <w:rFonts w:ascii="Verdana" w:eastAsia="Times New Roman" w:hAnsi="Verdana" w:cs="Times New Roman"/>
          <w:color w:val="000000"/>
          <w:sz w:val="23"/>
          <w:szCs w:val="23"/>
          <w:lang w:val="es-ES" w:eastAsia="es-ES"/>
        </w:rPr>
        <w:t>1. ¿Cuál de las siguientes palabras se escribe con ll?</w:t>
      </w:r>
      <w:r w:rsidRPr="00D104CF">
        <w:rPr>
          <w:rFonts w:ascii="Verdana" w:eastAsia="Times New Roman" w:hAnsi="Verdana" w:cs="Times New Roman"/>
          <w:color w:val="000000"/>
          <w:sz w:val="23"/>
          <w:szCs w:val="23"/>
          <w:lang w:val="es-ES" w:eastAsia="es-ES"/>
        </w:rPr>
        <w:br/>
      </w:r>
      <w:hyperlink r:id="rId5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Antealler</w:t>
        </w:r>
        <w:proofErr w:type="spellEnd"/>
      </w:hyperlink>
    </w:p>
    <w:p w14:paraId="11762F77" w14:textId="77777777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6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Alludar</w:t>
        </w:r>
      </w:hyperlink>
      <w:proofErr w:type="spellEnd"/>
    </w:p>
    <w:p w14:paraId="03E1EC75" w14:textId="77777777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7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Abollar</w:t>
        </w:r>
      </w:hyperlink>
      <w:proofErr w:type="spellEnd"/>
    </w:p>
    <w:p w14:paraId="0D9C7379" w14:textId="7E0794BC" w:rsidR="00D104CF" w:rsidRPr="00D104CF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8" w:history="1">
        <w:r w:rsidRPr="00D104C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Cullo</w:t>
        </w:r>
      </w:hyperlink>
    </w:p>
    <w:p w14:paraId="5D716B26" w14:textId="7C134B8C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u w:val="single"/>
          <w:lang w:val="es-ES" w:eastAsia="es-ES"/>
        </w:rPr>
      </w:pPr>
      <w:r w:rsidRPr="00D104CF">
        <w:rPr>
          <w:rFonts w:ascii="Verdana" w:eastAsia="Times New Roman" w:hAnsi="Verdana" w:cs="Times New Roman"/>
          <w:color w:val="000000"/>
          <w:sz w:val="23"/>
          <w:szCs w:val="23"/>
          <w:lang w:val="es-ES" w:eastAsia="es-ES"/>
        </w:rPr>
        <w:t>2. De la siguiente lista de palabras, ¿cuál se escribe con j?</w:t>
      </w:r>
      <w:r w:rsidRPr="00D104CF">
        <w:rPr>
          <w:rFonts w:ascii="Verdana" w:eastAsia="Times New Roman" w:hAnsi="Verdana" w:cs="Times New Roman"/>
          <w:color w:val="000000"/>
          <w:sz w:val="23"/>
          <w:szCs w:val="23"/>
          <w:lang w:val="es-ES" w:eastAsia="es-ES"/>
        </w:rPr>
        <w:br/>
      </w:r>
      <w:hyperlink r:id="rId9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Psicolojía</w:t>
        </w:r>
        <w:proofErr w:type="spellEnd"/>
      </w:hyperlink>
    </w:p>
    <w:p w14:paraId="20EC097A" w14:textId="77777777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u w:val="single"/>
          <w:lang w:val="es-ES" w:eastAsia="es-ES"/>
        </w:rPr>
      </w:pPr>
      <w:hyperlink r:id="rId10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Potaje</w:t>
        </w:r>
      </w:hyperlink>
      <w:proofErr w:type="spellEnd"/>
    </w:p>
    <w:p w14:paraId="64D13F4F" w14:textId="77777777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u w:val="single"/>
          <w:lang w:val="es-ES" w:eastAsia="es-ES"/>
        </w:rPr>
      </w:pPr>
      <w:hyperlink r:id="rId11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Privilejio</w:t>
        </w:r>
      </w:hyperlink>
      <w:proofErr w:type="spellEnd"/>
    </w:p>
    <w:p w14:paraId="08558CDC" w14:textId="1A3455EE" w:rsidR="00D104CF" w:rsidRPr="00D104CF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u w:val="single"/>
          <w:lang w:val="es-ES" w:eastAsia="es-ES"/>
        </w:rPr>
      </w:pPr>
      <w:hyperlink r:id="rId12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Refujio</w:t>
        </w:r>
        <w:proofErr w:type="spellEnd"/>
      </w:hyperlink>
    </w:p>
    <w:p w14:paraId="460638C4" w14:textId="1D234C89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D104CF">
        <w:rPr>
          <w:rFonts w:ascii="Verdana" w:eastAsia="Times New Roman" w:hAnsi="Verdana" w:cs="Times New Roman"/>
          <w:color w:val="000000"/>
          <w:sz w:val="23"/>
          <w:szCs w:val="23"/>
          <w:lang w:val="es-ES" w:eastAsia="es-ES"/>
        </w:rPr>
        <w:t>3. De la siguiente lista de palabras, ¿cuál se escribe sin h?</w:t>
      </w:r>
      <w:r w:rsidRPr="00D104CF">
        <w:rPr>
          <w:rFonts w:ascii="Verdana" w:eastAsia="Times New Roman" w:hAnsi="Verdana" w:cs="Times New Roman"/>
          <w:color w:val="000000"/>
          <w:sz w:val="23"/>
          <w:szCs w:val="23"/>
          <w:lang w:val="es-ES" w:eastAsia="es-ES"/>
        </w:rPr>
        <w:br/>
      </w:r>
      <w:hyperlink r:id="rId13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Desaucio</w:t>
        </w:r>
        <w:proofErr w:type="spellEnd"/>
      </w:hyperlink>
    </w:p>
    <w:p w14:paraId="169F757C" w14:textId="77777777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14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Osado</w:t>
        </w:r>
      </w:hyperlink>
      <w:proofErr w:type="spellEnd"/>
    </w:p>
    <w:p w14:paraId="617CEE74" w14:textId="77777777" w:rsidR="00614310" w:rsidRPr="00614310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15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Elicóptero</w:t>
        </w:r>
      </w:hyperlink>
      <w:proofErr w:type="spellEnd"/>
    </w:p>
    <w:p w14:paraId="6A205FC6" w14:textId="25FA6392" w:rsidR="00D104CF" w:rsidRDefault="00D104CF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16" w:history="1">
        <w:proofErr w:type="spellStart"/>
        <w:r w:rsidRPr="00D104CF">
          <w:rPr>
            <w:rFonts w:ascii="Verdana" w:eastAsia="Times New Roman" w:hAnsi="Verdana" w:cs="Times New Roman"/>
            <w:sz w:val="23"/>
            <w:szCs w:val="23"/>
            <w:u w:val="single"/>
            <w:lang w:val="es-ES" w:eastAsia="es-ES"/>
          </w:rPr>
          <w:t>Elenismo</w:t>
        </w:r>
        <w:proofErr w:type="spellEnd"/>
      </w:hyperlink>
    </w:p>
    <w:p w14:paraId="10D314E2" w14:textId="6E3BDB10" w:rsidR="00614310" w:rsidRPr="00614310" w:rsidRDefault="00614310" w:rsidP="00D104CF">
      <w:pPr>
        <w:spacing w:after="0" w:line="240" w:lineRule="auto"/>
        <w:rPr>
          <w:u w:val="single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¿Cuál de las siguientes palabras se escribe con b?</w:t>
      </w:r>
      <w:r>
        <w:rPr>
          <w:rFonts w:ascii="Verdana" w:hAnsi="Verdana"/>
          <w:color w:val="000000"/>
          <w:sz w:val="23"/>
          <w:szCs w:val="23"/>
        </w:rPr>
        <w:br/>
      </w:r>
      <w:hyperlink r:id="rId17" w:history="1">
        <w:proofErr w:type="spellStart"/>
        <w:r w:rsidRPr="00614310">
          <w:rPr>
            <w:rStyle w:val="Hipervnculo"/>
            <w:rFonts w:ascii="Verdana" w:hAnsi="Verdana"/>
            <w:color w:val="auto"/>
            <w:sz w:val="23"/>
            <w:szCs w:val="23"/>
            <w:shd w:val="clear" w:color="auto" w:fill="FFFFFF"/>
          </w:rPr>
          <w:t>Atrabesar</w:t>
        </w:r>
        <w:proofErr w:type="spellEnd"/>
      </w:hyperlink>
    </w:p>
    <w:p w14:paraId="5DC46CE8" w14:textId="77777777" w:rsidR="00614310" w:rsidRPr="00614310" w:rsidRDefault="00614310" w:rsidP="00D104CF">
      <w:pPr>
        <w:spacing w:after="0" w:line="240" w:lineRule="auto"/>
        <w:rPr>
          <w:u w:val="single"/>
        </w:rPr>
      </w:pPr>
      <w:hyperlink r:id="rId18" w:history="1">
        <w:proofErr w:type="spellStart"/>
        <w:r w:rsidRPr="00614310">
          <w:rPr>
            <w:rStyle w:val="Hipervnculo"/>
            <w:rFonts w:ascii="Verdana" w:hAnsi="Verdana"/>
            <w:color w:val="auto"/>
            <w:sz w:val="23"/>
            <w:szCs w:val="23"/>
            <w:shd w:val="clear" w:color="auto" w:fill="FFFFFF"/>
          </w:rPr>
          <w:t>Positib</w:t>
        </w:r>
        <w:r w:rsidRPr="00614310">
          <w:rPr>
            <w:rStyle w:val="Hipervnculo"/>
            <w:rFonts w:ascii="Verdana" w:hAnsi="Verdana"/>
            <w:color w:val="auto"/>
            <w:sz w:val="23"/>
            <w:szCs w:val="23"/>
            <w:shd w:val="clear" w:color="auto" w:fill="FFFFFF"/>
          </w:rPr>
          <w:t>o</w:t>
        </w:r>
      </w:hyperlink>
      <w:proofErr w:type="spellEnd"/>
    </w:p>
    <w:p w14:paraId="4830561C" w14:textId="77777777" w:rsidR="00614310" w:rsidRPr="00614310" w:rsidRDefault="00614310" w:rsidP="00D104CF">
      <w:pPr>
        <w:spacing w:after="0" w:line="240" w:lineRule="auto"/>
        <w:rPr>
          <w:u w:val="single"/>
        </w:rPr>
      </w:pPr>
      <w:hyperlink r:id="rId19" w:history="1">
        <w:proofErr w:type="spellStart"/>
        <w:r w:rsidRPr="00614310">
          <w:rPr>
            <w:rStyle w:val="Hipervnculo"/>
            <w:rFonts w:ascii="Verdana" w:hAnsi="Verdana"/>
            <w:color w:val="auto"/>
            <w:sz w:val="23"/>
            <w:szCs w:val="23"/>
            <w:shd w:val="clear" w:color="auto" w:fill="FFFFFF"/>
          </w:rPr>
          <w:t>Deliberar</w:t>
        </w:r>
      </w:hyperlink>
      <w:proofErr w:type="spellEnd"/>
    </w:p>
    <w:p w14:paraId="42E8BD51" w14:textId="5392F791" w:rsidR="00614310" w:rsidRPr="00D104CF" w:rsidRDefault="00614310" w:rsidP="00D104C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u w:val="single"/>
          <w:lang w:val="es-ES" w:eastAsia="es-ES"/>
        </w:rPr>
      </w:pPr>
      <w:hyperlink r:id="rId20" w:history="1">
        <w:proofErr w:type="spellStart"/>
        <w:r w:rsidRPr="00614310">
          <w:rPr>
            <w:rStyle w:val="Hipervnculo"/>
            <w:rFonts w:ascii="Verdana" w:hAnsi="Verdana"/>
            <w:color w:val="auto"/>
            <w:sz w:val="23"/>
            <w:szCs w:val="23"/>
            <w:shd w:val="clear" w:color="auto" w:fill="FFFFFF"/>
          </w:rPr>
          <w:t>Depresibo</w:t>
        </w:r>
        <w:proofErr w:type="spellEnd"/>
      </w:hyperlink>
    </w:p>
    <w:p w14:paraId="7E27D5E4" w14:textId="094FF6F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5. Indica la palabra correcta: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21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Jenerar</w:t>
        </w:r>
        <w:proofErr w:type="spellEnd"/>
      </w:hyperlink>
    </w:p>
    <w:p w14:paraId="598D6979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22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Lijero</w:t>
        </w:r>
      </w:hyperlink>
      <w:proofErr w:type="spellEnd"/>
    </w:p>
    <w:p w14:paraId="1E37CCE5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23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Ecolojía</w:t>
        </w:r>
      </w:hyperlink>
      <w:proofErr w:type="spellEnd"/>
    </w:p>
    <w:p w14:paraId="19502F55" w14:textId="21142E10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24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Bujía</w:t>
        </w:r>
      </w:hyperlink>
    </w:p>
    <w:p w14:paraId="34349650" w14:textId="77777777" w:rsidR="00614310" w:rsidRPr="0025371F" w:rsidRDefault="00614310" w:rsidP="0025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lastRenderedPageBreak/>
        <w:br/>
      </w:r>
    </w:p>
    <w:p w14:paraId="1518B37A" w14:textId="5BC228D6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6. ¿Cuál de las siguientes palabras está mal escrita?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25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Mallorista</w:t>
        </w:r>
        <w:proofErr w:type="spellEnd"/>
      </w:hyperlink>
    </w:p>
    <w:p w14:paraId="6A70644D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26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Canciller</w:t>
        </w:r>
      </w:hyperlink>
      <w:proofErr w:type="spellEnd"/>
    </w:p>
    <w:p w14:paraId="3E8F4167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27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Mirilla</w:t>
        </w:r>
      </w:hyperlink>
      <w:proofErr w:type="spellEnd"/>
    </w:p>
    <w:p w14:paraId="60774B02" w14:textId="74C4D794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28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Morcilla</w:t>
        </w:r>
      </w:hyperlink>
    </w:p>
    <w:p w14:paraId="0479E862" w14:textId="627AB3D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7. De la siguiente lista de palabras, ¿cuál se escribe con j?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29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Emerjencia</w:t>
        </w:r>
        <w:proofErr w:type="spellEnd"/>
      </w:hyperlink>
    </w:p>
    <w:p w14:paraId="1DCE514E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0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Meninjitis</w:t>
        </w:r>
      </w:hyperlink>
      <w:proofErr w:type="spellEnd"/>
    </w:p>
    <w:p w14:paraId="3D8F5EAD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1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Auje</w:t>
        </w:r>
      </w:hyperlink>
      <w:proofErr w:type="spellEnd"/>
    </w:p>
    <w:p w14:paraId="2C3F27AE" w14:textId="0F11EBCA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2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Pilotaje</w:t>
        </w:r>
      </w:hyperlink>
    </w:p>
    <w:p w14:paraId="0B6998A9" w14:textId="220C5CA5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8. ¿Qué palabra de la siguiente lista se escribe con g?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33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Obgetivo</w:t>
        </w:r>
        <w:proofErr w:type="spellEnd"/>
      </w:hyperlink>
    </w:p>
    <w:p w14:paraId="73611BE2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4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Naufragio</w:t>
        </w:r>
      </w:hyperlink>
      <w:proofErr w:type="spellEnd"/>
    </w:p>
    <w:p w14:paraId="5BE76A9A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5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Pasagero</w:t>
        </w:r>
      </w:hyperlink>
      <w:proofErr w:type="spellEnd"/>
    </w:p>
    <w:p w14:paraId="325A8395" w14:textId="6F77A44F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6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Megillón</w:t>
        </w:r>
        <w:proofErr w:type="spellEnd"/>
      </w:hyperlink>
    </w:p>
    <w:p w14:paraId="461780EE" w14:textId="4F4AFC8F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9. De la siguiente lista de palabras, encuentra la palabra escrita sin errores ortográficos: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37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Pancreas</w:t>
        </w:r>
        <w:proofErr w:type="spellEnd"/>
      </w:hyperlink>
    </w:p>
    <w:p w14:paraId="1271A212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8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Atun</w:t>
        </w:r>
      </w:hyperlink>
      <w:proofErr w:type="spellEnd"/>
    </w:p>
    <w:p w14:paraId="74EF5E64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39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Bién</w:t>
        </w:r>
      </w:hyperlink>
      <w:proofErr w:type="spellEnd"/>
    </w:p>
    <w:p w14:paraId="3E3AE596" w14:textId="2C6334DA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0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Periódico</w:t>
        </w:r>
      </w:hyperlink>
    </w:p>
    <w:p w14:paraId="4601ED77" w14:textId="2EF23F9C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10. De la siguiente lista de palabras, ¿cuál se escribe sin h?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41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Oler</w:t>
        </w:r>
      </w:hyperlink>
    </w:p>
    <w:p w14:paraId="3B7437A6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2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Ondo</w:t>
        </w:r>
      </w:hyperlink>
      <w:proofErr w:type="spellEnd"/>
    </w:p>
    <w:p w14:paraId="14B60432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3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Urto</w:t>
        </w:r>
      </w:hyperlink>
      <w:proofErr w:type="spellEnd"/>
    </w:p>
    <w:p w14:paraId="676E02C8" w14:textId="7487B19F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4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Umillar</w:t>
        </w:r>
        <w:proofErr w:type="spellEnd"/>
      </w:hyperlink>
    </w:p>
    <w:p w14:paraId="10D7D3AB" w14:textId="09746C1E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11. ¿Cuál de las siguientes palabras se encuentra escrita de forma correcta?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45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Astío</w:t>
        </w:r>
        <w:proofErr w:type="spellEnd"/>
      </w:hyperlink>
    </w:p>
    <w:p w14:paraId="24B1DBDC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6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Halambrada</w:t>
        </w:r>
      </w:hyperlink>
      <w:proofErr w:type="spellEnd"/>
    </w:p>
    <w:p w14:paraId="49FDF7F6" w14:textId="77777777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7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Albahaca</w:t>
        </w:r>
      </w:hyperlink>
      <w:proofErr w:type="spellEnd"/>
    </w:p>
    <w:p w14:paraId="43964910" w14:textId="564C58F8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48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Ecatombe</w:t>
        </w:r>
        <w:proofErr w:type="spellEnd"/>
      </w:hyperlink>
    </w:p>
    <w:p w14:paraId="1E320A67" w14:textId="70643C22" w:rsidR="0025371F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t>12. ¿Cuál de las siguientes palabras no existe?</w:t>
      </w:r>
      <w:r w:rsidRPr="0025371F">
        <w:rPr>
          <w:rFonts w:ascii="Verdana" w:eastAsia="Times New Roman" w:hAnsi="Verdana" w:cs="Times New Roman"/>
          <w:sz w:val="23"/>
          <w:szCs w:val="23"/>
          <w:lang w:val="es-ES" w:eastAsia="es-ES"/>
        </w:rPr>
        <w:br/>
      </w:r>
      <w:hyperlink r:id="rId49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Ibero</w:t>
        </w:r>
      </w:hyperlink>
    </w:p>
    <w:p w14:paraId="3F334A73" w14:textId="77777777" w:rsidR="0025371F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50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Electrolisis</w:t>
        </w:r>
      </w:hyperlink>
      <w:proofErr w:type="spellEnd"/>
    </w:p>
    <w:p w14:paraId="1D3A1B01" w14:textId="77777777" w:rsidR="0025371F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51" w:history="1">
        <w:proofErr w:type="spellStart"/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Nevulosa</w:t>
        </w:r>
      </w:hyperlink>
      <w:proofErr w:type="spellEnd"/>
    </w:p>
    <w:p w14:paraId="2DE5AF3E" w14:textId="2DBBEB2E" w:rsidR="00614310" w:rsidRPr="0025371F" w:rsidRDefault="00614310" w:rsidP="0025371F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s-ES" w:eastAsia="es-ES"/>
        </w:rPr>
      </w:pPr>
      <w:hyperlink r:id="rId52" w:history="1">
        <w:r w:rsidRPr="0025371F">
          <w:rPr>
            <w:rFonts w:ascii="Verdana" w:eastAsia="Times New Roman" w:hAnsi="Verdana" w:cs="Times New Roman"/>
            <w:sz w:val="23"/>
            <w:szCs w:val="23"/>
            <w:lang w:val="es-ES" w:eastAsia="es-ES"/>
          </w:rPr>
          <w:t>Hemiplejía</w:t>
        </w:r>
      </w:hyperlink>
    </w:p>
    <w:p w14:paraId="09E0FBD4" w14:textId="4B44A513" w:rsidR="00447B8D" w:rsidRPr="0025371F" w:rsidRDefault="005059D5" w:rsidP="002537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71F">
        <w:rPr>
          <w:rFonts w:ascii="Arial" w:hAnsi="Arial" w:cs="Arial"/>
          <w:sz w:val="24"/>
          <w:szCs w:val="24"/>
        </w:rPr>
        <w:t>-</w:t>
      </w:r>
      <w:r w:rsidR="00D104CF" w:rsidRPr="0025371F">
        <w:rPr>
          <w:rFonts w:ascii="Arial" w:hAnsi="Arial" w:cs="Arial"/>
          <w:sz w:val="24"/>
          <w:szCs w:val="24"/>
        </w:rPr>
        <w:t>Construye oraciones</w:t>
      </w:r>
      <w:r w:rsidR="00447B8D" w:rsidRPr="0025371F">
        <w:rPr>
          <w:rFonts w:ascii="Arial" w:hAnsi="Arial" w:cs="Arial"/>
          <w:sz w:val="24"/>
          <w:szCs w:val="24"/>
        </w:rPr>
        <w:t xml:space="preserve"> simples con las palabras </w:t>
      </w:r>
      <w:r w:rsidR="00D104CF" w:rsidRPr="0025371F">
        <w:rPr>
          <w:rFonts w:ascii="Arial" w:hAnsi="Arial" w:cs="Arial"/>
          <w:sz w:val="24"/>
          <w:szCs w:val="24"/>
        </w:rPr>
        <w:t>anteriores (Selecciona</w:t>
      </w:r>
      <w:r w:rsidRPr="0025371F">
        <w:rPr>
          <w:rFonts w:ascii="Arial" w:hAnsi="Arial" w:cs="Arial"/>
          <w:sz w:val="24"/>
          <w:szCs w:val="24"/>
        </w:rPr>
        <w:t xml:space="preserve"> 10 palabras)</w:t>
      </w:r>
    </w:p>
    <w:sectPr w:rsidR="00447B8D" w:rsidRPr="0025371F" w:rsidSect="00C83D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F1FD1"/>
    <w:multiLevelType w:val="multilevel"/>
    <w:tmpl w:val="906A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E025D"/>
    <w:multiLevelType w:val="multilevel"/>
    <w:tmpl w:val="6D36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023AC"/>
    <w:multiLevelType w:val="multilevel"/>
    <w:tmpl w:val="6858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78"/>
    <w:rsid w:val="00023FCD"/>
    <w:rsid w:val="001D1C41"/>
    <w:rsid w:val="0025371F"/>
    <w:rsid w:val="003D7A43"/>
    <w:rsid w:val="00447B8D"/>
    <w:rsid w:val="004E4D3C"/>
    <w:rsid w:val="004E671F"/>
    <w:rsid w:val="005059D5"/>
    <w:rsid w:val="005E0C2E"/>
    <w:rsid w:val="00614310"/>
    <w:rsid w:val="007C154A"/>
    <w:rsid w:val="00857E68"/>
    <w:rsid w:val="008900E1"/>
    <w:rsid w:val="00964975"/>
    <w:rsid w:val="0098311B"/>
    <w:rsid w:val="00B9657D"/>
    <w:rsid w:val="00C208B6"/>
    <w:rsid w:val="00C4734B"/>
    <w:rsid w:val="00C83D78"/>
    <w:rsid w:val="00D104CF"/>
    <w:rsid w:val="00D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A4B"/>
  <w15:chartTrackingRefBased/>
  <w15:docId w15:val="{D3BD14B7-08D3-4A45-A7AE-D892EC48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059D5"/>
    <w:rPr>
      <w:b/>
      <w:bCs/>
    </w:rPr>
  </w:style>
  <w:style w:type="paragraph" w:styleId="Prrafodelista">
    <w:name w:val="List Paragraph"/>
    <w:basedOn w:val="Normal"/>
    <w:uiPriority w:val="34"/>
    <w:qFormat/>
    <w:rsid w:val="005059D5"/>
    <w:pPr>
      <w:ind w:left="720"/>
      <w:contextualSpacing/>
    </w:pPr>
  </w:style>
  <w:style w:type="paragraph" w:customStyle="1" w:styleId="pregnco">
    <w:name w:val="pregnco"/>
    <w:basedOn w:val="Normal"/>
    <w:rsid w:val="00D1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10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checkP('p2-0',%200.2,%204,%201)" TargetMode="External"/><Relationship Id="rId18" Type="http://schemas.openxmlformats.org/officeDocument/2006/relationships/hyperlink" Target="javascript:checkP('p3-1',%200.2,%204,%201)" TargetMode="External"/><Relationship Id="rId26" Type="http://schemas.openxmlformats.org/officeDocument/2006/relationships/hyperlink" Target="javascript:checkP('p5-1',%200.2,%204,%201)" TargetMode="External"/><Relationship Id="rId39" Type="http://schemas.openxmlformats.org/officeDocument/2006/relationships/hyperlink" Target="javascript:checkP('p8-2',%200.2,%204,%201)" TargetMode="External"/><Relationship Id="rId21" Type="http://schemas.openxmlformats.org/officeDocument/2006/relationships/hyperlink" Target="javascript:checkP('p4-0',%200.2,%204,%201)" TargetMode="External"/><Relationship Id="rId34" Type="http://schemas.openxmlformats.org/officeDocument/2006/relationships/hyperlink" Target="javascript:checkP('p7-1',%200.2,%204,%201)" TargetMode="External"/><Relationship Id="rId42" Type="http://schemas.openxmlformats.org/officeDocument/2006/relationships/hyperlink" Target="javascript:checkP('p9-1',%200.2,%204,%201)" TargetMode="External"/><Relationship Id="rId47" Type="http://schemas.openxmlformats.org/officeDocument/2006/relationships/hyperlink" Target="javascript:checkP('p10-2',%200.2,%204,%201)" TargetMode="External"/><Relationship Id="rId50" Type="http://schemas.openxmlformats.org/officeDocument/2006/relationships/hyperlink" Target="javascript:checkP('p11-1',%200.2,%204,%201)" TargetMode="External"/><Relationship Id="rId7" Type="http://schemas.openxmlformats.org/officeDocument/2006/relationships/hyperlink" Target="javascript:checkP('p0-2',%200.2,%204,%201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checkP('p2-3',%200.2,%204,%201)" TargetMode="External"/><Relationship Id="rId29" Type="http://schemas.openxmlformats.org/officeDocument/2006/relationships/hyperlink" Target="javascript:checkP('p6-0',%200.2,%204,%201)" TargetMode="External"/><Relationship Id="rId11" Type="http://schemas.openxmlformats.org/officeDocument/2006/relationships/hyperlink" Target="javascript:checkP('p1-2',%200.2,%204,%201)" TargetMode="External"/><Relationship Id="rId24" Type="http://schemas.openxmlformats.org/officeDocument/2006/relationships/hyperlink" Target="javascript:checkP('p4-3',%200.2,%204,%201)" TargetMode="External"/><Relationship Id="rId32" Type="http://schemas.openxmlformats.org/officeDocument/2006/relationships/hyperlink" Target="javascript:checkP('p6-3',%200.2,%204,%201)" TargetMode="External"/><Relationship Id="rId37" Type="http://schemas.openxmlformats.org/officeDocument/2006/relationships/hyperlink" Target="javascript:checkP('p8-0',%200.2,%204,%201)" TargetMode="External"/><Relationship Id="rId40" Type="http://schemas.openxmlformats.org/officeDocument/2006/relationships/hyperlink" Target="javascript:checkP('p8-3',%200.2,%204,%201)" TargetMode="External"/><Relationship Id="rId45" Type="http://schemas.openxmlformats.org/officeDocument/2006/relationships/hyperlink" Target="javascript:checkP('p10-0',%200.2,%204,%201)" TargetMode="External"/><Relationship Id="rId53" Type="http://schemas.openxmlformats.org/officeDocument/2006/relationships/fontTable" Target="fontTable.xml"/><Relationship Id="rId5" Type="http://schemas.openxmlformats.org/officeDocument/2006/relationships/hyperlink" Target="javascript:checkP('p0-0',%200.2,%204,%201)" TargetMode="External"/><Relationship Id="rId10" Type="http://schemas.openxmlformats.org/officeDocument/2006/relationships/hyperlink" Target="javascript:checkP('p1-1',%200.2,%204,%201)" TargetMode="External"/><Relationship Id="rId19" Type="http://schemas.openxmlformats.org/officeDocument/2006/relationships/hyperlink" Target="javascript:checkP('p3-2',%200.2,%204,%201)" TargetMode="External"/><Relationship Id="rId31" Type="http://schemas.openxmlformats.org/officeDocument/2006/relationships/hyperlink" Target="javascript:checkP('p6-2',%200.2,%204,%201)" TargetMode="External"/><Relationship Id="rId44" Type="http://schemas.openxmlformats.org/officeDocument/2006/relationships/hyperlink" Target="javascript:checkP('p9-3',%200.2,%204,%201)" TargetMode="External"/><Relationship Id="rId52" Type="http://schemas.openxmlformats.org/officeDocument/2006/relationships/hyperlink" Target="javascript:checkP('p11-3',%200.2,%204,%20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checkP('p1-0',%200.2,%204,%201)" TargetMode="External"/><Relationship Id="rId14" Type="http://schemas.openxmlformats.org/officeDocument/2006/relationships/hyperlink" Target="javascript:checkP('p2-1',%200.2,%204,%201)" TargetMode="External"/><Relationship Id="rId22" Type="http://schemas.openxmlformats.org/officeDocument/2006/relationships/hyperlink" Target="javascript:checkP('p4-1',%200.2,%204,%201)" TargetMode="External"/><Relationship Id="rId27" Type="http://schemas.openxmlformats.org/officeDocument/2006/relationships/hyperlink" Target="javascript:checkP('p5-2',%200.2,%204,%201)" TargetMode="External"/><Relationship Id="rId30" Type="http://schemas.openxmlformats.org/officeDocument/2006/relationships/hyperlink" Target="javascript:checkP('p6-1',%200.2,%204,%201)" TargetMode="External"/><Relationship Id="rId35" Type="http://schemas.openxmlformats.org/officeDocument/2006/relationships/hyperlink" Target="javascript:checkP('p7-2',%200.2,%204,%201)" TargetMode="External"/><Relationship Id="rId43" Type="http://schemas.openxmlformats.org/officeDocument/2006/relationships/hyperlink" Target="javascript:checkP('p9-2',%200.2,%204,%201)" TargetMode="External"/><Relationship Id="rId48" Type="http://schemas.openxmlformats.org/officeDocument/2006/relationships/hyperlink" Target="javascript:checkP('p10-3',%200.2,%204,%201)" TargetMode="External"/><Relationship Id="rId8" Type="http://schemas.openxmlformats.org/officeDocument/2006/relationships/hyperlink" Target="javascript:checkP('p0-3',%200.2,%204,%201)" TargetMode="External"/><Relationship Id="rId51" Type="http://schemas.openxmlformats.org/officeDocument/2006/relationships/hyperlink" Target="javascript:checkP('p11-2',%200.2,%204,%201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checkP('p1-3',%200.2,%204,%201)" TargetMode="External"/><Relationship Id="rId17" Type="http://schemas.openxmlformats.org/officeDocument/2006/relationships/hyperlink" Target="javascript:checkP('p3-0',%200.2,%204,%201)" TargetMode="External"/><Relationship Id="rId25" Type="http://schemas.openxmlformats.org/officeDocument/2006/relationships/hyperlink" Target="javascript:checkP('p5-0',%200.2,%204,%201)" TargetMode="External"/><Relationship Id="rId33" Type="http://schemas.openxmlformats.org/officeDocument/2006/relationships/hyperlink" Target="javascript:checkP('p7-0',%200.2,%204,%201)" TargetMode="External"/><Relationship Id="rId38" Type="http://schemas.openxmlformats.org/officeDocument/2006/relationships/hyperlink" Target="javascript:checkP('p8-1',%200.2,%204,%201)" TargetMode="External"/><Relationship Id="rId46" Type="http://schemas.openxmlformats.org/officeDocument/2006/relationships/hyperlink" Target="javascript:checkP('p10-1',%200.2,%204,%201)" TargetMode="External"/><Relationship Id="rId20" Type="http://schemas.openxmlformats.org/officeDocument/2006/relationships/hyperlink" Target="javascript:checkP('p3-3',%200.2,%204,%201)" TargetMode="External"/><Relationship Id="rId41" Type="http://schemas.openxmlformats.org/officeDocument/2006/relationships/hyperlink" Target="javascript:checkP('p9-0',%200.2,%204,%201)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checkP('p0-1',%200.2,%204,%201)" TargetMode="External"/><Relationship Id="rId15" Type="http://schemas.openxmlformats.org/officeDocument/2006/relationships/hyperlink" Target="javascript:checkP('p2-2',%200.2,%204,%201)" TargetMode="External"/><Relationship Id="rId23" Type="http://schemas.openxmlformats.org/officeDocument/2006/relationships/hyperlink" Target="javascript:checkP('p4-2',%200.2,%204,%201)" TargetMode="External"/><Relationship Id="rId28" Type="http://schemas.openxmlformats.org/officeDocument/2006/relationships/hyperlink" Target="javascript:checkP('p5-3',%200.2,%204,%201)" TargetMode="External"/><Relationship Id="rId36" Type="http://schemas.openxmlformats.org/officeDocument/2006/relationships/hyperlink" Target="javascript:checkP('p7-3',%200.2,%204,%201)" TargetMode="External"/><Relationship Id="rId49" Type="http://schemas.openxmlformats.org/officeDocument/2006/relationships/hyperlink" Target="javascript:checkP('p11-0',%200.2,%204,%201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SE-SCHOOL7544</dc:creator>
  <cp:keywords/>
  <dc:description/>
  <cp:lastModifiedBy>Carlos Fernández</cp:lastModifiedBy>
  <cp:revision>2</cp:revision>
  <dcterms:created xsi:type="dcterms:W3CDTF">2021-02-18T02:15:00Z</dcterms:created>
  <dcterms:modified xsi:type="dcterms:W3CDTF">2021-02-18T02:15:00Z</dcterms:modified>
</cp:coreProperties>
</file>