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199A" w14:textId="6D20C8B3" w:rsidR="00CF3530" w:rsidRPr="00237339" w:rsidRDefault="00237339" w:rsidP="00237339">
      <w:pPr>
        <w:spacing w:line="480" w:lineRule="auto"/>
        <w:rPr>
          <w:rFonts w:ascii="Arial" w:hAnsi="Arial" w:cs="Arial"/>
          <w:b/>
          <w:bCs/>
          <w:u w:val="single"/>
        </w:rPr>
      </w:pPr>
      <w:r w:rsidRPr="00237339">
        <w:rPr>
          <w:rFonts w:ascii="Arial" w:hAnsi="Arial" w:cs="Arial"/>
          <w:b/>
          <w:bCs/>
          <w:u w:val="single"/>
        </w:rPr>
        <w:t>TALLER DE CASTELLANO.</w:t>
      </w:r>
    </w:p>
    <w:p w14:paraId="5CA92C76" w14:textId="75F4FF56" w:rsidR="00FE6BCB" w:rsidRPr="00237339" w:rsidRDefault="00FE6BCB" w:rsidP="00237339">
      <w:pPr>
        <w:spacing w:line="480" w:lineRule="auto"/>
        <w:rPr>
          <w:rFonts w:ascii="Arial" w:hAnsi="Arial" w:cs="Arial"/>
        </w:rPr>
      </w:pPr>
      <w:r w:rsidRPr="00237339">
        <w:rPr>
          <w:rFonts w:ascii="Arial" w:hAnsi="Arial" w:cs="Arial"/>
        </w:rPr>
        <w:t>Realiza un paralelo de las siguientes literaturas.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6BCB" w:rsidRPr="00237339" w14:paraId="6A5C5946" w14:textId="77777777" w:rsidTr="00FE6BCB">
        <w:tc>
          <w:tcPr>
            <w:tcW w:w="4247" w:type="dxa"/>
          </w:tcPr>
          <w:p w14:paraId="3BCE5796" w14:textId="3C85FE3B" w:rsidR="00FE6BCB" w:rsidRPr="00237339" w:rsidRDefault="00FE6BCB" w:rsidP="0023733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237339">
              <w:rPr>
                <w:rFonts w:ascii="Arial" w:hAnsi="Arial" w:cs="Arial"/>
                <w:b/>
                <w:bCs/>
                <w:color w:val="000000" w:themeColor="text1"/>
              </w:rPr>
              <w:t>LITERATURA HEBREA</w:t>
            </w:r>
          </w:p>
        </w:tc>
        <w:tc>
          <w:tcPr>
            <w:tcW w:w="4247" w:type="dxa"/>
          </w:tcPr>
          <w:p w14:paraId="7602F420" w14:textId="5A22BE7A" w:rsidR="00FE6BCB" w:rsidRPr="00237339" w:rsidRDefault="00FE6BCB" w:rsidP="0023733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237339">
              <w:rPr>
                <w:rFonts w:ascii="Arial" w:hAnsi="Arial" w:cs="Arial"/>
                <w:b/>
                <w:bCs/>
              </w:rPr>
              <w:t>LITERATURA PREHISPANICA</w:t>
            </w:r>
          </w:p>
        </w:tc>
      </w:tr>
      <w:tr w:rsidR="00FE6BCB" w:rsidRPr="00237339" w14:paraId="38E791A4" w14:textId="77777777" w:rsidTr="00FE6BCB">
        <w:tc>
          <w:tcPr>
            <w:tcW w:w="4247" w:type="dxa"/>
          </w:tcPr>
          <w:p w14:paraId="46655BEE" w14:textId="77777777" w:rsidR="00FE6BCB" w:rsidRPr="00237339" w:rsidRDefault="00FE6BCB" w:rsidP="00237339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¿Por qué literatura hebrea?</w:t>
            </w:r>
          </w:p>
          <w:p w14:paraId="4B7BF98B" w14:textId="77777777" w:rsidR="00FE6BCB" w:rsidRPr="00237339" w:rsidRDefault="00FE6BCB" w:rsidP="00237339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 el libro característico de esta literatura?</w:t>
            </w:r>
          </w:p>
          <w:p w14:paraId="32C0970A" w14:textId="70460797" w:rsidR="00FE6BCB" w:rsidRPr="00237339" w:rsidRDefault="004B03B7" w:rsidP="00237339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¿Cuáles</w:t>
            </w:r>
            <w:r w:rsidR="00FE6BCB" w:rsidRPr="00237339">
              <w:rPr>
                <w:rFonts w:ascii="Arial" w:hAnsi="Arial" w:cs="Arial"/>
              </w:rPr>
              <w:t xml:space="preserve"> </w:t>
            </w:r>
            <w:r w:rsidRPr="00237339">
              <w:rPr>
                <w:rFonts w:ascii="Arial" w:hAnsi="Arial" w:cs="Arial"/>
              </w:rPr>
              <w:t>son los</w:t>
            </w:r>
            <w:r w:rsidR="00FE6BCB" w:rsidRPr="00237339">
              <w:rPr>
                <w:rFonts w:ascii="Arial" w:hAnsi="Arial" w:cs="Arial"/>
              </w:rPr>
              <w:t xml:space="preserve"> </w:t>
            </w:r>
            <w:r w:rsidRPr="00237339">
              <w:rPr>
                <w:rFonts w:ascii="Arial" w:hAnsi="Arial" w:cs="Arial"/>
              </w:rPr>
              <w:t>géneros literarios</w:t>
            </w:r>
            <w:r w:rsidR="00FE6BCB" w:rsidRPr="00237339">
              <w:rPr>
                <w:rFonts w:ascii="Arial" w:hAnsi="Arial" w:cs="Arial"/>
              </w:rPr>
              <w:t xml:space="preserve"> de </w:t>
            </w:r>
            <w:r w:rsidRPr="00237339">
              <w:rPr>
                <w:rFonts w:ascii="Arial" w:hAnsi="Arial" w:cs="Arial"/>
              </w:rPr>
              <w:t xml:space="preserve">esta </w:t>
            </w:r>
            <w:r w:rsidR="00C7172C" w:rsidRPr="00237339">
              <w:rPr>
                <w:rFonts w:ascii="Arial" w:hAnsi="Arial" w:cs="Arial"/>
              </w:rPr>
              <w:t xml:space="preserve">literatura? Explica cada uno </w:t>
            </w:r>
          </w:p>
          <w:p w14:paraId="73D9B0C3" w14:textId="29334788" w:rsidR="00C7172C" w:rsidRPr="00237339" w:rsidRDefault="00C7172C" w:rsidP="00237339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¿Cuáles son las características de esta literatura?</w:t>
            </w:r>
          </w:p>
        </w:tc>
        <w:tc>
          <w:tcPr>
            <w:tcW w:w="4247" w:type="dxa"/>
          </w:tcPr>
          <w:p w14:paraId="55BF6FFC" w14:textId="77777777" w:rsidR="00FE6BCB" w:rsidRPr="00237339" w:rsidRDefault="00FE6BCB" w:rsidP="00237339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¿Qué otro nombre se le da a la literatura Prehispánica?</w:t>
            </w:r>
          </w:p>
          <w:p w14:paraId="33B56A68" w14:textId="77777777" w:rsidR="00FE6BCB" w:rsidRPr="00237339" w:rsidRDefault="00FE6BCB" w:rsidP="00237339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¿Cuáles son los libros característicos de esta literatura</w:t>
            </w:r>
            <w:r w:rsidR="004B03B7" w:rsidRPr="00237339">
              <w:rPr>
                <w:rFonts w:ascii="Arial" w:hAnsi="Arial" w:cs="Arial"/>
              </w:rPr>
              <w:t>?</w:t>
            </w:r>
          </w:p>
          <w:p w14:paraId="52A5912C" w14:textId="77777777" w:rsidR="004B03B7" w:rsidRPr="00237339" w:rsidRDefault="004B03B7" w:rsidP="00237339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¿Cuáles son los géneros literarios de esta literatura?</w:t>
            </w:r>
            <w:r w:rsidR="00C7172C" w:rsidRPr="00237339">
              <w:rPr>
                <w:rFonts w:ascii="Arial" w:hAnsi="Arial" w:cs="Arial"/>
              </w:rPr>
              <w:t xml:space="preserve"> </w:t>
            </w:r>
            <w:r w:rsidR="00C7172C" w:rsidRPr="00237339">
              <w:rPr>
                <w:rFonts w:ascii="Arial" w:hAnsi="Arial" w:cs="Arial"/>
              </w:rPr>
              <w:t>Explica cada uno</w:t>
            </w:r>
            <w:r w:rsidR="00C7172C" w:rsidRPr="00237339">
              <w:rPr>
                <w:rFonts w:ascii="Arial" w:hAnsi="Arial" w:cs="Arial"/>
              </w:rPr>
              <w:t>.</w:t>
            </w:r>
          </w:p>
          <w:p w14:paraId="349CC359" w14:textId="77777777" w:rsidR="00C7172C" w:rsidRPr="00237339" w:rsidRDefault="00C7172C" w:rsidP="00237339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¿Cuáles</w:t>
            </w:r>
            <w:r w:rsidRPr="00237339">
              <w:rPr>
                <w:rFonts w:ascii="Arial" w:hAnsi="Arial" w:cs="Arial"/>
              </w:rPr>
              <w:t xml:space="preserve"> son las características de esta literatura?</w:t>
            </w:r>
          </w:p>
          <w:p w14:paraId="015F1CFC" w14:textId="2150D233" w:rsidR="00C7172C" w:rsidRPr="00237339" w:rsidRDefault="00C7172C" w:rsidP="00237339">
            <w:pPr>
              <w:pStyle w:val="Prrafodelista"/>
              <w:spacing w:line="480" w:lineRule="auto"/>
              <w:rPr>
                <w:rFonts w:ascii="Arial" w:hAnsi="Arial" w:cs="Arial"/>
              </w:rPr>
            </w:pPr>
          </w:p>
        </w:tc>
      </w:tr>
      <w:tr w:rsidR="00237339" w:rsidRPr="00237339" w14:paraId="2D53CD14" w14:textId="77777777" w:rsidTr="00B41F6F">
        <w:tc>
          <w:tcPr>
            <w:tcW w:w="8494" w:type="dxa"/>
            <w:gridSpan w:val="2"/>
          </w:tcPr>
          <w:p w14:paraId="779F1775" w14:textId="1B6E15C1" w:rsidR="00237339" w:rsidRPr="00237339" w:rsidRDefault="00237339" w:rsidP="00237339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237339">
              <w:rPr>
                <w:rFonts w:ascii="Arial" w:hAnsi="Arial" w:cs="Arial"/>
              </w:rPr>
              <w:t>Según el paralelo qué diferencia o similitud tienen.</w:t>
            </w:r>
          </w:p>
        </w:tc>
      </w:tr>
    </w:tbl>
    <w:p w14:paraId="52F482FF" w14:textId="77777777" w:rsidR="00FE6BCB" w:rsidRPr="00237339" w:rsidRDefault="00FE6BCB" w:rsidP="00237339">
      <w:pPr>
        <w:spacing w:line="480" w:lineRule="auto"/>
        <w:rPr>
          <w:rFonts w:ascii="Arial" w:hAnsi="Arial" w:cs="Arial"/>
        </w:rPr>
      </w:pPr>
    </w:p>
    <w:sectPr w:rsidR="00FE6BCB" w:rsidRPr="00237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A4BA2"/>
    <w:multiLevelType w:val="hybridMultilevel"/>
    <w:tmpl w:val="B41648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60AA4"/>
    <w:multiLevelType w:val="hybridMultilevel"/>
    <w:tmpl w:val="B156A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B"/>
    <w:rsid w:val="00237339"/>
    <w:rsid w:val="004B03B7"/>
    <w:rsid w:val="00C0625F"/>
    <w:rsid w:val="00C7172C"/>
    <w:rsid w:val="00CE51EA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388B"/>
  <w15:chartTrackingRefBased/>
  <w15:docId w15:val="{8441DCCF-4312-48BF-BFF9-D2E8A977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2</cp:revision>
  <dcterms:created xsi:type="dcterms:W3CDTF">2021-02-25T21:05:00Z</dcterms:created>
  <dcterms:modified xsi:type="dcterms:W3CDTF">2021-02-26T03:12:00Z</dcterms:modified>
</cp:coreProperties>
</file>