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B9EF" w14:textId="20ED4F51" w:rsidR="00CF3530" w:rsidRPr="00627C65" w:rsidRDefault="00D03592" w:rsidP="00627C65">
      <w:pPr>
        <w:jc w:val="center"/>
        <w:rPr>
          <w:b/>
          <w:bCs/>
          <w:sz w:val="36"/>
          <w:szCs w:val="36"/>
          <w:u w:val="single"/>
        </w:rPr>
      </w:pPr>
      <w:r w:rsidRPr="00627C65">
        <w:rPr>
          <w:b/>
          <w:bCs/>
          <w:sz w:val="36"/>
          <w:szCs w:val="36"/>
          <w:u w:val="single"/>
        </w:rPr>
        <w:t>RAICES GRECOLATINAS</w:t>
      </w:r>
    </w:p>
    <w:p w14:paraId="7982DFC7" w14:textId="3144DC70" w:rsidR="00D03592" w:rsidRDefault="00D03592">
      <w:r>
        <w:rPr>
          <w:noProof/>
        </w:rPr>
        <w:drawing>
          <wp:inline distT="0" distB="0" distL="0" distR="0" wp14:anchorId="78372874" wp14:editId="680D30E4">
            <wp:extent cx="5876925" cy="7406640"/>
            <wp:effectExtent l="0" t="0" r="952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2" t="22130" r="49770"/>
                    <a:stretch/>
                  </pic:blipFill>
                  <pic:spPr bwMode="auto">
                    <a:xfrm>
                      <a:off x="0" y="0"/>
                      <a:ext cx="5887014" cy="741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988C2" w14:textId="4BB69B41" w:rsidR="0063668E" w:rsidRDefault="00801A5D" w:rsidP="00801A5D">
      <w:r>
        <w:t xml:space="preserve">     </w:t>
      </w:r>
      <w:r w:rsidRPr="00801A5D">
        <w:rPr>
          <w:b/>
          <w:bCs/>
        </w:rPr>
        <w:t xml:space="preserve"> DERMA</w:t>
      </w:r>
      <w:r>
        <w:t xml:space="preserve"> (piel): dermatología, dermatólogo.</w:t>
      </w:r>
      <w:r>
        <w:tab/>
      </w:r>
      <w:r>
        <w:tab/>
      </w:r>
      <w:r w:rsidRPr="00801A5D">
        <w:rPr>
          <w:b/>
          <w:bCs/>
        </w:rPr>
        <w:t xml:space="preserve">  MICRO</w:t>
      </w:r>
      <w:r>
        <w:t>: (pequeño): microbio; microcosmos.</w:t>
      </w:r>
    </w:p>
    <w:p w14:paraId="376EEB40" w14:textId="3543B989" w:rsidR="00801A5D" w:rsidRDefault="00801A5D" w:rsidP="00801A5D"/>
    <w:p w14:paraId="02319AF5" w14:textId="441268D8" w:rsidR="00801A5D" w:rsidRDefault="00801A5D" w:rsidP="00801A5D"/>
    <w:p w14:paraId="114CF706" w14:textId="50AD4F69" w:rsidR="00801A5D" w:rsidRDefault="00801A5D" w:rsidP="00801A5D"/>
    <w:p w14:paraId="23CC4BC2" w14:textId="6F83186E" w:rsidR="00801A5D" w:rsidRDefault="00801A5D" w:rsidP="00801A5D"/>
    <w:p w14:paraId="134D34B1" w14:textId="13EB202D" w:rsidR="00801A5D" w:rsidRDefault="00801A5D" w:rsidP="00801A5D"/>
    <w:p w14:paraId="3E3E28D4" w14:textId="71B1159E" w:rsidR="00801A5D" w:rsidRDefault="00801A5D" w:rsidP="00801A5D"/>
    <w:p w14:paraId="31974EFA" w14:textId="356FF006" w:rsidR="00801A5D" w:rsidRDefault="00801A5D" w:rsidP="00801A5D">
      <w:r>
        <w:rPr>
          <w:noProof/>
        </w:rPr>
        <w:drawing>
          <wp:inline distT="0" distB="0" distL="0" distR="0" wp14:anchorId="58BF7308" wp14:editId="3BA91B36">
            <wp:extent cx="6443896" cy="8686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540" t="20139" r="39519" b="17658"/>
                    <a:stretch/>
                  </pic:blipFill>
                  <pic:spPr bwMode="auto">
                    <a:xfrm>
                      <a:off x="0" y="0"/>
                      <a:ext cx="6466444" cy="8717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7DBA4" w14:textId="7BEC7169" w:rsidR="00801A5D" w:rsidRDefault="00801A5D" w:rsidP="00801A5D"/>
    <w:p w14:paraId="38C7BF15" w14:textId="61FA5EDF" w:rsidR="00801A5D" w:rsidRDefault="00801A5D" w:rsidP="00801A5D"/>
    <w:p w14:paraId="44DCB297" w14:textId="1AFE5AF1" w:rsidR="00801A5D" w:rsidRDefault="00801A5D" w:rsidP="00801A5D">
      <w:r>
        <w:rPr>
          <w:noProof/>
        </w:rPr>
        <w:lastRenderedPageBreak/>
        <w:drawing>
          <wp:inline distT="0" distB="0" distL="0" distR="0" wp14:anchorId="2AF38AD2" wp14:editId="7E499737">
            <wp:extent cx="5740451" cy="85756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264" t="20139" r="39232" b="17403"/>
                    <a:stretch/>
                  </pic:blipFill>
                  <pic:spPr bwMode="auto">
                    <a:xfrm>
                      <a:off x="0" y="0"/>
                      <a:ext cx="5753621" cy="85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1A5D" w:rsidSect="00D03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2"/>
    <w:rsid w:val="00627C65"/>
    <w:rsid w:val="0063668E"/>
    <w:rsid w:val="00801A5D"/>
    <w:rsid w:val="00C0625F"/>
    <w:rsid w:val="00CE51EA"/>
    <w:rsid w:val="00D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D575"/>
  <w15:chartTrackingRefBased/>
  <w15:docId w15:val="{10620BC3-CA64-4E36-943D-B7D3229C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4</cp:revision>
  <dcterms:created xsi:type="dcterms:W3CDTF">2021-06-03T00:47:00Z</dcterms:created>
  <dcterms:modified xsi:type="dcterms:W3CDTF">2021-06-03T01:00:00Z</dcterms:modified>
</cp:coreProperties>
</file>